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0" w:rsidRDefault="00014BD0" w:rsidP="005A7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color w:val="404040" w:themeColor="text1" w:themeTint="BF"/>
          <w:spacing w:val="62"/>
          <w:sz w:val="40"/>
          <w:szCs w:val="28"/>
          <w:lang w:val="uk-UA" w:eastAsia="ru-RU"/>
        </w:rPr>
      </w:pPr>
    </w:p>
    <w:p w:rsidR="00ED6B3B" w:rsidRPr="00014BD0" w:rsidRDefault="005A797F" w:rsidP="005A7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40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i/>
          <w:iCs/>
          <w:color w:val="000000" w:themeColor="text1"/>
          <w:spacing w:val="62"/>
          <w:sz w:val="40"/>
          <w:szCs w:val="28"/>
          <w:lang w:val="uk-UA" w:eastAsia="ru-RU"/>
        </w:rPr>
        <w:t>Абеткове свято</w:t>
      </w:r>
      <w:r w:rsidR="00ED6B3B" w:rsidRPr="00014BD0">
        <w:rPr>
          <w:rFonts w:ascii="Arial" w:eastAsia="Times New Roman" w:hAnsi="Arial" w:cs="Arial"/>
          <w:b/>
          <w:bCs/>
          <w:i/>
          <w:iCs/>
          <w:color w:val="000000" w:themeColor="text1"/>
          <w:spacing w:val="62"/>
          <w:sz w:val="40"/>
          <w:szCs w:val="28"/>
          <w:lang w:eastAsia="ru-RU"/>
        </w:rPr>
        <w:t xml:space="preserve"> у </w:t>
      </w:r>
      <w:r w:rsidR="00034AAE" w:rsidRPr="00014BD0">
        <w:rPr>
          <w:rFonts w:ascii="Arial" w:eastAsia="Times New Roman" w:hAnsi="Arial" w:cs="Arial"/>
          <w:b/>
          <w:bCs/>
          <w:i/>
          <w:iCs/>
          <w:color w:val="000000" w:themeColor="text1"/>
          <w:spacing w:val="62"/>
          <w:sz w:val="40"/>
          <w:szCs w:val="28"/>
          <w:lang w:val="uk-UA" w:eastAsia="ru-RU"/>
        </w:rPr>
        <w:t xml:space="preserve"> Країні Знань</w:t>
      </w:r>
    </w:p>
    <w:p w:rsidR="00403923" w:rsidRPr="00014BD0" w:rsidRDefault="00403923" w:rsidP="00403923">
      <w:pPr>
        <w:pStyle w:val="a6"/>
        <w:spacing w:line="360" w:lineRule="auto"/>
        <w:rPr>
          <w:rFonts w:ascii="Arial" w:hAnsi="Arial" w:cs="Arial"/>
          <w:b/>
          <w:bCs/>
          <w:color w:val="000000" w:themeColor="text1"/>
          <w:sz w:val="28"/>
          <w:lang w:eastAsia="ru-RU"/>
        </w:rPr>
      </w:pPr>
    </w:p>
    <w:p w:rsidR="00CB414B" w:rsidRPr="00014BD0" w:rsidRDefault="00CB414B" w:rsidP="00996FB9">
      <w:pPr>
        <w:pStyle w:val="a6"/>
        <w:spacing w:line="360" w:lineRule="auto"/>
        <w:jc w:val="both"/>
        <w:rPr>
          <w:rFonts w:ascii="Arial" w:hAnsi="Arial" w:cs="Arial"/>
          <w:color w:val="000000" w:themeColor="text1"/>
          <w:sz w:val="28"/>
          <w:lang w:val="uk-UA" w:eastAsia="ru-RU"/>
        </w:rPr>
      </w:pPr>
      <w:r w:rsidRPr="00014BD0">
        <w:rPr>
          <w:rFonts w:ascii="Arial" w:hAnsi="Arial" w:cs="Arial"/>
          <w:b/>
          <w:bCs/>
          <w:color w:val="000000" w:themeColor="text1"/>
          <w:sz w:val="28"/>
          <w:lang w:eastAsia="ru-RU"/>
        </w:rPr>
        <w:t>Мета:</w:t>
      </w:r>
      <w:r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</w:t>
      </w:r>
      <w:r w:rsidR="00DC295A" w:rsidRPr="00014BD0">
        <w:rPr>
          <w:rFonts w:ascii="Arial" w:hAnsi="Arial" w:cs="Arial"/>
          <w:color w:val="000000" w:themeColor="text1"/>
          <w:sz w:val="28"/>
          <w:lang w:val="uk-UA" w:eastAsia="ru-RU"/>
        </w:rPr>
        <w:t xml:space="preserve">Розвивати </w:t>
      </w:r>
      <w:r w:rsidR="00AF6ED4" w:rsidRPr="00014BD0">
        <w:rPr>
          <w:rFonts w:ascii="Arial" w:hAnsi="Arial" w:cs="Arial"/>
          <w:color w:val="000000" w:themeColor="text1"/>
          <w:sz w:val="28"/>
          <w:lang w:val="uk-UA" w:eastAsia="ru-RU"/>
        </w:rPr>
        <w:t>акторські</w:t>
      </w:r>
      <w:r w:rsidR="00DC295A" w:rsidRPr="00014BD0">
        <w:rPr>
          <w:rFonts w:ascii="Arial" w:hAnsi="Arial" w:cs="Arial"/>
          <w:color w:val="000000" w:themeColor="text1"/>
          <w:sz w:val="28"/>
          <w:lang w:val="uk-UA" w:eastAsia="ru-RU"/>
        </w:rPr>
        <w:t xml:space="preserve"> здібності дітей, 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виразн</w:t>
      </w:r>
      <w:proofErr w:type="spellEnd"/>
      <w:r w:rsidR="00DC295A" w:rsidRPr="00014BD0">
        <w:rPr>
          <w:rFonts w:ascii="Arial" w:hAnsi="Arial" w:cs="Arial"/>
          <w:color w:val="000000" w:themeColor="text1"/>
          <w:sz w:val="28"/>
          <w:lang w:val="uk-UA" w:eastAsia="ru-RU"/>
        </w:rPr>
        <w:t xml:space="preserve">е 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декламува</w:t>
      </w:r>
      <w:r w:rsidR="00DC295A" w:rsidRPr="00014BD0">
        <w:rPr>
          <w:rFonts w:ascii="Arial" w:hAnsi="Arial" w:cs="Arial"/>
          <w:color w:val="000000" w:themeColor="text1"/>
          <w:sz w:val="28"/>
          <w:lang w:val="uk-UA" w:eastAsia="ru-RU"/>
        </w:rPr>
        <w:t>ння</w:t>
      </w:r>
      <w:proofErr w:type="spellEnd"/>
      <w:r w:rsidR="00DC295A" w:rsidRPr="00014BD0">
        <w:rPr>
          <w:rFonts w:ascii="Arial" w:hAnsi="Arial" w:cs="Arial"/>
          <w:color w:val="000000" w:themeColor="text1"/>
          <w:sz w:val="28"/>
          <w:lang w:val="uk-UA" w:eastAsia="ru-RU"/>
        </w:rPr>
        <w:t xml:space="preserve"> </w:t>
      </w:r>
      <w:r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вірш</w:t>
      </w:r>
      <w:r w:rsidR="00403923" w:rsidRPr="00014BD0">
        <w:rPr>
          <w:rFonts w:ascii="Arial" w:hAnsi="Arial" w:cs="Arial"/>
          <w:color w:val="000000" w:themeColor="text1"/>
          <w:sz w:val="28"/>
          <w:lang w:eastAsia="ru-RU"/>
        </w:rPr>
        <w:t>і</w:t>
      </w:r>
      <w:proofErr w:type="spellEnd"/>
      <w:r w:rsidR="00AF6ED4" w:rsidRPr="00014BD0">
        <w:rPr>
          <w:rFonts w:ascii="Arial" w:hAnsi="Arial" w:cs="Arial"/>
          <w:color w:val="000000" w:themeColor="text1"/>
          <w:sz w:val="28"/>
          <w:lang w:val="uk-UA" w:eastAsia="ru-RU"/>
        </w:rPr>
        <w:t>в</w:t>
      </w:r>
      <w:r w:rsidR="00014BD0" w:rsidRPr="00014BD0">
        <w:rPr>
          <w:rFonts w:ascii="Arial" w:hAnsi="Arial" w:cs="Arial"/>
          <w:color w:val="000000" w:themeColor="text1"/>
          <w:sz w:val="28"/>
          <w:lang w:val="uk-UA" w:eastAsia="ru-RU"/>
        </w:rPr>
        <w:t>;</w:t>
      </w:r>
      <w:r w:rsidR="00403923"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</w:t>
      </w:r>
      <w:proofErr w:type="spellStart"/>
      <w:r w:rsidR="00403923" w:rsidRPr="00014BD0">
        <w:rPr>
          <w:rFonts w:ascii="Arial" w:hAnsi="Arial" w:cs="Arial"/>
          <w:color w:val="000000" w:themeColor="text1"/>
          <w:sz w:val="28"/>
          <w:lang w:eastAsia="ru-RU"/>
        </w:rPr>
        <w:t>формувати</w:t>
      </w:r>
      <w:proofErr w:type="spellEnd"/>
      <w:r w:rsidR="00403923"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</w:t>
      </w:r>
      <w:proofErr w:type="spellStart"/>
      <w:r w:rsidR="00403923" w:rsidRPr="00014BD0">
        <w:rPr>
          <w:rFonts w:ascii="Arial" w:hAnsi="Arial" w:cs="Arial"/>
          <w:color w:val="000000" w:themeColor="text1"/>
          <w:sz w:val="28"/>
          <w:lang w:eastAsia="ru-RU"/>
        </w:rPr>
        <w:t>інтерес</w:t>
      </w:r>
      <w:proofErr w:type="spellEnd"/>
      <w:r w:rsidR="00403923"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до </w:t>
      </w:r>
      <w:proofErr w:type="spellStart"/>
      <w:r w:rsidR="00403923" w:rsidRPr="00014BD0">
        <w:rPr>
          <w:rFonts w:ascii="Arial" w:hAnsi="Arial" w:cs="Arial"/>
          <w:color w:val="000000" w:themeColor="text1"/>
          <w:sz w:val="28"/>
          <w:lang w:eastAsia="ru-RU"/>
        </w:rPr>
        <w:t>читання</w:t>
      </w:r>
      <w:proofErr w:type="spellEnd"/>
      <w:r w:rsidR="00014BD0" w:rsidRPr="00014BD0">
        <w:rPr>
          <w:rFonts w:ascii="Arial" w:hAnsi="Arial" w:cs="Arial"/>
          <w:color w:val="000000" w:themeColor="text1"/>
          <w:sz w:val="28"/>
          <w:lang w:val="uk-UA" w:eastAsia="ru-RU"/>
        </w:rPr>
        <w:t>;</w:t>
      </w:r>
      <w:r w:rsidR="00AF6ED4" w:rsidRPr="00014BD0">
        <w:rPr>
          <w:rFonts w:ascii="Arial" w:hAnsi="Arial" w:cs="Arial"/>
          <w:color w:val="000000" w:themeColor="text1"/>
          <w:sz w:val="28"/>
          <w:lang w:val="uk-UA" w:eastAsia="ru-RU"/>
        </w:rPr>
        <w:t xml:space="preserve"> </w:t>
      </w:r>
      <w:r w:rsidR="00403923" w:rsidRPr="00014BD0">
        <w:rPr>
          <w:rFonts w:ascii="Arial" w:hAnsi="Arial" w:cs="Arial"/>
          <w:color w:val="000000" w:themeColor="text1"/>
          <w:sz w:val="28"/>
          <w:lang w:val="uk-UA" w:eastAsia="ru-RU"/>
        </w:rPr>
        <w:t>в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иховувати</w:t>
      </w:r>
      <w:proofErr w:type="spellEnd"/>
      <w:r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у 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дітей</w:t>
      </w:r>
      <w:proofErr w:type="spellEnd"/>
      <w:r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любов</w:t>
      </w:r>
      <w:proofErr w:type="spellEnd"/>
      <w:r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до книги, 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дружні</w:t>
      </w:r>
      <w:proofErr w:type="spellEnd"/>
      <w:r w:rsidRPr="00014BD0">
        <w:rPr>
          <w:rFonts w:ascii="Arial" w:hAnsi="Arial" w:cs="Arial"/>
          <w:color w:val="000000" w:themeColor="text1"/>
          <w:sz w:val="28"/>
          <w:lang w:eastAsia="ru-RU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lang w:eastAsia="ru-RU"/>
        </w:rPr>
        <w:t>стосунки</w:t>
      </w:r>
      <w:proofErr w:type="spellEnd"/>
      <w:r w:rsidR="00AF6ED4" w:rsidRPr="00014BD0">
        <w:rPr>
          <w:rFonts w:ascii="Arial" w:hAnsi="Arial" w:cs="Arial"/>
          <w:color w:val="000000" w:themeColor="text1"/>
          <w:sz w:val="28"/>
          <w:lang w:val="uk-UA" w:eastAsia="ru-RU"/>
        </w:rPr>
        <w:t>.</w:t>
      </w:r>
    </w:p>
    <w:p w:rsidR="00ED6B3B" w:rsidRPr="00014BD0" w:rsidRDefault="00ED6B3B" w:rsidP="00ED6B3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40"/>
          <w:szCs w:val="28"/>
          <w:lang w:val="uk-UA" w:eastAsia="ru-RU"/>
        </w:rPr>
      </w:pPr>
    </w:p>
    <w:p w:rsidR="00327A1E" w:rsidRPr="00014BD0" w:rsidRDefault="00ED6B3B" w:rsidP="00327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Хід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свята:</w:t>
      </w:r>
    </w:p>
    <w:p w:rsidR="00327A1E" w:rsidRPr="00014BD0" w:rsidRDefault="00327A1E" w:rsidP="00327A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</w:p>
    <w:p w:rsidR="00ED6B3B" w:rsidRPr="00014BD0" w:rsidRDefault="00C65797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19115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:   </w:t>
      </w:r>
      <w:r w:rsidR="005F1AEC" w:rsidRPr="00014BD0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 xml:space="preserve"> 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Увага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! 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Увага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Увага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</w:t>
      </w:r>
    </w:p>
    <w:p w:rsidR="00ED6B3B" w:rsidRPr="00014BD0" w:rsidRDefault="00ED6B3B" w:rsidP="003E185F">
      <w:pPr>
        <w:shd w:val="clear" w:color="auto" w:fill="FFFFFF"/>
        <w:spacing w:after="0" w:line="360" w:lineRule="auto"/>
        <w:ind w:left="993"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  нас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сьогодні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свято.</w:t>
      </w:r>
    </w:p>
    <w:p w:rsidR="00ED6B3B" w:rsidRPr="00014BD0" w:rsidRDefault="00ED6B3B" w:rsidP="003E185F">
      <w:pPr>
        <w:shd w:val="clear" w:color="auto" w:fill="FFFFFF"/>
        <w:spacing w:after="0" w:line="360" w:lineRule="auto"/>
        <w:ind w:left="993"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Приходьте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до  нас  в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гості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</w:p>
    <w:p w:rsidR="00ED6B3B" w:rsidRPr="00014BD0" w:rsidRDefault="00ED6B3B" w:rsidP="003E185F">
      <w:pPr>
        <w:shd w:val="clear" w:color="auto" w:fill="FFFFFF"/>
        <w:spacing w:after="0" w:line="360" w:lineRule="auto"/>
        <w:ind w:left="993"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Малята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мами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й  тата.</w:t>
      </w:r>
    </w:p>
    <w:p w:rsidR="00ED6B3B" w:rsidRPr="00014BD0" w:rsidRDefault="00ED6B3B" w:rsidP="003E185F">
      <w:pPr>
        <w:shd w:val="clear" w:color="auto" w:fill="FFFFFF"/>
        <w:spacing w:after="0" w:line="360" w:lineRule="auto"/>
        <w:ind w:left="993"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Дізнайтесь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які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вони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тепер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красномовні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D6B3B" w:rsidRPr="00014BD0" w:rsidRDefault="00ED6B3B" w:rsidP="003E185F">
      <w:pPr>
        <w:shd w:val="clear" w:color="auto" w:fill="FFFFFF"/>
        <w:spacing w:after="0" w:line="360" w:lineRule="auto"/>
        <w:ind w:left="993"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Послухайте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їх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виразне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ED6B3B" w:rsidRPr="00014BD0" w:rsidRDefault="00ED6B3B" w:rsidP="003E185F">
      <w:pPr>
        <w:shd w:val="clear" w:color="auto" w:fill="FFFFFF"/>
        <w:spacing w:after="0" w:line="360" w:lineRule="auto"/>
        <w:ind w:left="993" w:firstLine="567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Віршів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ісень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D6B3B" w:rsidRPr="00014BD0" w:rsidRDefault="00034AAE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Розумниця</w:t>
      </w:r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Добридень</w:t>
      </w:r>
      <w:proofErr w:type="spellEnd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  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Раді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вас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вітати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</w:t>
      </w:r>
      <w:proofErr w:type="gram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нашім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урочистім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святі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! </w:t>
      </w:r>
      <w:proofErr w:type="gram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Ну</w:t>
      </w:r>
      <w:proofErr w:type="gram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що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зібралися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залі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 </w:t>
      </w:r>
    </w:p>
    <w:p w:rsidR="00327A1E" w:rsidRPr="00014BD0" w:rsidRDefault="00034AAE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Кнопочка </w:t>
      </w:r>
      <w:r w:rsidR="00327A1E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: 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Та 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когось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 не 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вистачає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                                            </w:t>
      </w:r>
    </w:p>
    <w:p w:rsidR="00ED6B3B" w:rsidRPr="00014BD0" w:rsidRDefault="00034AAE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19115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: 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Кого?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відгадайте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поті</w:t>
      </w:r>
      <w:proofErr w:type="gram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радо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привітайте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ED6B3B" w:rsidRPr="00014BD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     </w:t>
      </w:r>
    </w:p>
    <w:p w:rsidR="00ED6B3B" w:rsidRPr="00014BD0" w:rsidRDefault="00034AAE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19115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, Розумниця, Кнопочка</w:t>
      </w: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:</w:t>
      </w:r>
      <w:r w:rsidR="0099374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27A1E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П</w:t>
      </w:r>
      <w:r w:rsidR="00ED6B3B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ершокласників</w:t>
      </w:r>
    </w:p>
    <w:p w:rsidR="00D122FA" w:rsidRPr="00014BD0" w:rsidRDefault="00034AAE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Розумниця</w:t>
      </w:r>
      <w:r w:rsidR="000A7682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: </w:t>
      </w:r>
      <w:r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1</w:t>
      </w:r>
      <w:r w:rsidR="000A7682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–В клас народився в Україні 1 вересня 201</w:t>
      </w:r>
      <w:r w:rsidR="00851093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8</w:t>
      </w:r>
      <w:r w:rsidR="000A7682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 xml:space="preserve"> року у Бориспільській загальноосвітньої школі №3, навчається 2</w:t>
      </w:r>
      <w:r w:rsidR="00851093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3</w:t>
      </w:r>
      <w:r w:rsidR="000A7682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 xml:space="preserve"> тиждень</w:t>
      </w:r>
      <w:r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 xml:space="preserve"> і це -  1</w:t>
      </w:r>
      <w:r w:rsidR="00851093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 xml:space="preserve">10 </w:t>
      </w:r>
      <w:r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дні</w:t>
      </w:r>
      <w:r w:rsidR="00851093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в</w:t>
      </w:r>
      <w:r w:rsidR="000A7682" w:rsidRPr="00014BD0"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 w:eastAsia="ru-RU"/>
        </w:rPr>
        <w:t>.</w:t>
      </w:r>
    </w:p>
    <w:p w:rsidR="00ED6B3B" w:rsidRPr="00014BD0" w:rsidRDefault="00034AAE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Кнопочка</w:t>
      </w:r>
      <w:r w:rsidR="000A7682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Що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ж,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вітайте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! Ось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він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</w:t>
      </w:r>
      <w:proofErr w:type="gram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ірковий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перший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клас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     </w:t>
      </w:r>
    </w:p>
    <w:p w:rsidR="00ED6B3B" w:rsidRPr="00014BD0" w:rsidRDefault="00ED6B3B" w:rsidP="003E185F">
      <w:pPr>
        <w:shd w:val="clear" w:color="auto" w:fill="FFFFFF"/>
        <w:spacing w:after="0" w:line="360" w:lineRule="auto"/>
        <w:ind w:left="709" w:firstLine="142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       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Привітайте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─ веселий 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перший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клас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</w:t>
      </w:r>
    </w:p>
    <w:p w:rsidR="00ED6B3B" w:rsidRPr="00014BD0" w:rsidRDefault="00327A1E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Працьовитий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дружний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щасливий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…</w:t>
      </w:r>
    </w:p>
    <w:p w:rsidR="00ED6B3B" w:rsidRPr="00014BD0" w:rsidRDefault="00ED6B3B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      </w:t>
      </w:r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ішечки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галасливий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</w:t>
      </w:r>
    </w:p>
    <w:p w:rsidR="00D122FA" w:rsidRPr="00014BD0" w:rsidRDefault="00D122FA" w:rsidP="003E185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  <w:t>Діти  виходять під музику</w:t>
      </w:r>
    </w:p>
    <w:p w:rsidR="00DD45C1" w:rsidRPr="00014BD0" w:rsidRDefault="00034AAE" w:rsidP="003E185F">
      <w:pPr>
        <w:pStyle w:val="a6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19115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:   </w:t>
      </w:r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 xml:space="preserve">Перший </w:t>
      </w:r>
      <w:proofErr w:type="spellStart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>клас</w:t>
      </w:r>
      <w:proofErr w:type="spellEnd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 xml:space="preserve">! Перший </w:t>
      </w:r>
      <w:proofErr w:type="spellStart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>клас</w:t>
      </w:r>
      <w:proofErr w:type="spellEnd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>!</w:t>
      </w:r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br/>
      </w:r>
      <w:r w:rsidR="00B52A4D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               </w:t>
      </w:r>
      <w:proofErr w:type="spellStart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>Скільки</w:t>
      </w:r>
      <w:proofErr w:type="spellEnd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>грамотних</w:t>
      </w:r>
      <w:proofErr w:type="spellEnd"/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 xml:space="preserve"> у вас?</w:t>
      </w:r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br/>
      </w:r>
      <w:r w:rsidR="00B52A4D" w:rsidRPr="00014BD0">
        <w:rPr>
          <w:rStyle w:val="a4"/>
          <w:rFonts w:ascii="Arial" w:hAnsi="Arial" w:cs="Arial"/>
          <w:iCs/>
          <w:color w:val="000000" w:themeColor="text1"/>
          <w:sz w:val="28"/>
          <w:szCs w:val="28"/>
          <w:lang w:val="uk-UA"/>
        </w:rPr>
        <w:t>Діти:</w:t>
      </w:r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 xml:space="preserve"> Нас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27</w:t>
      </w:r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t>.</w:t>
      </w:r>
      <w:r w:rsidR="000412CD" w:rsidRPr="00014BD0">
        <w:rPr>
          <w:rFonts w:ascii="Arial" w:hAnsi="Arial" w:cs="Arial"/>
          <w:color w:val="000000" w:themeColor="text1"/>
          <w:sz w:val="28"/>
          <w:szCs w:val="28"/>
        </w:rPr>
        <w:br/>
      </w: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Розумниця</w:t>
      </w:r>
      <w:r w:rsidR="00B52A4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: </w:t>
      </w:r>
      <w:r w:rsidR="003E185F" w:rsidRPr="00014BD0">
        <w:rPr>
          <w:rFonts w:ascii="Arial" w:hAnsi="Arial" w:cs="Arial"/>
          <w:color w:val="000000" w:themeColor="text1"/>
          <w:sz w:val="28"/>
          <w:szCs w:val="28"/>
        </w:rPr>
        <w:t xml:space="preserve">А </w:t>
      </w:r>
      <w:proofErr w:type="spellStart"/>
      <w:r w:rsidR="003E185F" w:rsidRPr="00014BD0">
        <w:rPr>
          <w:rFonts w:ascii="Arial" w:hAnsi="Arial" w:cs="Arial"/>
          <w:color w:val="000000" w:themeColor="text1"/>
          <w:sz w:val="28"/>
          <w:szCs w:val="28"/>
        </w:rPr>
        <w:t>які</w:t>
      </w:r>
      <w:proofErr w:type="spellEnd"/>
      <w:r w:rsidR="003E185F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E185F" w:rsidRPr="00014BD0">
        <w:rPr>
          <w:rFonts w:ascii="Arial" w:hAnsi="Arial" w:cs="Arial"/>
          <w:color w:val="000000" w:themeColor="text1"/>
          <w:sz w:val="28"/>
          <w:szCs w:val="28"/>
        </w:rPr>
        <w:t>ви</w:t>
      </w:r>
      <w:proofErr w:type="spellEnd"/>
      <w:r w:rsidR="003E185F" w:rsidRPr="00014BD0">
        <w:rPr>
          <w:rFonts w:ascii="Arial" w:hAnsi="Arial" w:cs="Arial"/>
          <w:color w:val="000000" w:themeColor="text1"/>
          <w:sz w:val="28"/>
          <w:szCs w:val="28"/>
        </w:rPr>
        <w:t>?</w:t>
      </w:r>
    </w:p>
    <w:p w:rsidR="00014BD0" w:rsidRPr="00014BD0" w:rsidRDefault="00014BD0" w:rsidP="003E185F">
      <w:pPr>
        <w:pStyle w:val="a6"/>
        <w:spacing w:line="360" w:lineRule="auto"/>
        <w:rPr>
          <w:rStyle w:val="a4"/>
          <w:rFonts w:ascii="Arial" w:hAnsi="Arial" w:cs="Arial"/>
          <w:i/>
          <w:iCs/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EC0DC5">
        <w:tc>
          <w:tcPr>
            <w:tcW w:w="5352" w:type="dxa"/>
          </w:tcPr>
          <w:p w:rsidR="00DD45C1" w:rsidRPr="00014BD0" w:rsidRDefault="00DD45C1" w:rsidP="00DB7F55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активні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артистичні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ад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звич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ай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бездоганні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багатогранні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веселі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7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r w:rsidR="00B17ECB"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креативні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8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волелюбні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9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красиві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грайливі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11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gramStart"/>
            <w:r w:rsidR="00DB7F55"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вв</w:t>
            </w:r>
            <w:proofErr w:type="gramEnd"/>
            <w:r w:rsidR="00DB7F55"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ічливі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12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старанні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13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розумні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14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дружні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5353" w:type="dxa"/>
          </w:tcPr>
          <w:p w:rsidR="00DD45C1" w:rsidRPr="00014BD0" w:rsidRDefault="00DD45C1" w:rsidP="00DD45C1">
            <w:pPr>
              <w:pStyle w:val="a6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15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кмітливі</w:t>
            </w:r>
            <w:proofErr w:type="spellEnd"/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!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16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щасливі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17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дотепні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8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особливі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9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досл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ідники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20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а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рхітектори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21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</w:t>
            </w:r>
            <w:r w:rsidR="00B17ECB"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 сміливі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22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дивовижні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23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лідери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24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здібні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25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творчі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26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уважні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DD45C1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27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 –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успішні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!</w:t>
            </w:r>
          </w:p>
          <w:p w:rsidR="00DD45C1" w:rsidRPr="00014BD0" w:rsidRDefault="00DD45C1" w:rsidP="000412CD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52A4D" w:rsidRPr="00014BD0" w:rsidRDefault="000412CD" w:rsidP="00B52A4D">
      <w:pPr>
        <w:pStyle w:val="a6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color w:val="000000" w:themeColor="text1"/>
          <w:sz w:val="28"/>
          <w:szCs w:val="28"/>
        </w:rPr>
        <w:br/>
      </w:r>
      <w:r w:rsidR="00DD45C1" w:rsidRPr="00014BD0">
        <w:rPr>
          <w:rStyle w:val="a4"/>
          <w:rFonts w:ascii="Arial" w:hAnsi="Arial" w:cs="Arial"/>
          <w:iCs/>
          <w:color w:val="000000" w:themeColor="text1"/>
          <w:sz w:val="28"/>
          <w:szCs w:val="28"/>
          <w:lang w:val="uk-UA"/>
        </w:rPr>
        <w:t>Діти:</w:t>
      </w:r>
      <w:r w:rsidR="00DD45C1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Ми – просто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клас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D5E06" w:rsidRPr="00014BD0" w:rsidRDefault="002D5E06" w:rsidP="00B52A4D">
      <w:pPr>
        <w:pStyle w:val="a6"/>
        <w:rPr>
          <w:rFonts w:ascii="Arial" w:hAnsi="Arial" w:cs="Arial"/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EC0DC5">
        <w:tc>
          <w:tcPr>
            <w:tcW w:w="5352" w:type="dxa"/>
          </w:tcPr>
          <w:p w:rsidR="005E5C26" w:rsidRPr="00014BD0" w:rsidRDefault="005E5C26" w:rsidP="005E5C26">
            <w:pPr>
              <w:pStyle w:val="a6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ерший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навчивсь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читати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E5C26" w:rsidRPr="00014BD0" w:rsidRDefault="005E5C26" w:rsidP="005E5C2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         Перший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навчивсь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писати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E5C26" w:rsidRPr="00014BD0" w:rsidRDefault="005E5C26" w:rsidP="005E5C2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         Перший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навчись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дружити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E5C26" w:rsidRPr="00014BD0" w:rsidRDefault="005E5C26" w:rsidP="00DD45C1">
            <w:pPr>
              <w:shd w:val="clear" w:color="auto" w:fill="FFFFFF"/>
              <w:jc w:val="both"/>
              <w:rPr>
                <w:rStyle w:val="a4"/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        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Щоб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цікаво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разом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жити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53" w:type="dxa"/>
          </w:tcPr>
          <w:p w:rsidR="005E5C26" w:rsidRPr="00014BD0" w:rsidRDefault="005E5C26" w:rsidP="005E5C26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Ми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всіх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гостей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ємо</w:t>
            </w:r>
            <w:proofErr w:type="spellEnd"/>
          </w:p>
          <w:p w:rsidR="005E5C26" w:rsidRPr="00014BD0" w:rsidRDefault="005E5C26" w:rsidP="005E5C26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І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дуже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радіємо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Усі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вже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букви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знаємо</w:t>
            </w:r>
            <w:proofErr w:type="spellEnd"/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  Книжки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читати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вміємо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14BD0" w:rsidRPr="00014BD0" w:rsidTr="00EC0DC5">
        <w:tc>
          <w:tcPr>
            <w:tcW w:w="5352" w:type="dxa"/>
          </w:tcPr>
          <w:p w:rsidR="005E5C26" w:rsidRPr="00014BD0" w:rsidRDefault="005E5C26" w:rsidP="005E5C2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Одне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одного ми любим,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Станемо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всі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за одного.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Вчитись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залюбки ми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будемо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  <w:p w:rsidR="005E5C26" w:rsidRPr="00014BD0" w:rsidRDefault="005E5C26" w:rsidP="005E5C26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       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Всі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хочемо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цього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!</w:t>
            </w:r>
          </w:p>
        </w:tc>
        <w:tc>
          <w:tcPr>
            <w:tcW w:w="5353" w:type="dxa"/>
          </w:tcPr>
          <w:p w:rsidR="005E5C26" w:rsidRPr="00014BD0" w:rsidRDefault="005E5C26" w:rsidP="0099374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від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дзвінка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і до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дзвінка</w:t>
            </w:r>
            <w:proofErr w:type="spellEnd"/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Робота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наша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нелегка: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Рахуй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пиши, а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ще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читай,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Учителю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відповідай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5E5C26" w:rsidRPr="00014BD0" w:rsidRDefault="005E5C26" w:rsidP="00B52A4D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14BD0" w:rsidRPr="00014BD0" w:rsidTr="00EC0DC5">
        <w:tc>
          <w:tcPr>
            <w:tcW w:w="5352" w:type="dxa"/>
          </w:tcPr>
          <w:p w:rsidR="005E5C26" w:rsidRPr="00014BD0" w:rsidRDefault="005E5C26" w:rsidP="005E5C26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Ось і весь наш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дружній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E5C26" w:rsidRPr="00014BD0" w:rsidRDefault="005E5C26" w:rsidP="005E5C26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          Разом ми одна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сі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м’я</w:t>
            </w:r>
            <w:proofErr w:type="spellEnd"/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 нас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усі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одне</w:t>
            </w:r>
            <w:proofErr w:type="spellEnd"/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ім’я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Усі діти: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Дружба!</w:t>
            </w:r>
          </w:p>
          <w:p w:rsidR="005E5C26" w:rsidRPr="00014BD0" w:rsidRDefault="005E5C26" w:rsidP="00B52A4D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5E5C26" w:rsidRPr="00014BD0" w:rsidRDefault="005E5C26" w:rsidP="0099374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Та все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лякає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нас,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старанний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перший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нас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всього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навчать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 роки весело промчать!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Ми ─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школярі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ми ─ перший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5E5C26" w:rsidRPr="00014BD0" w:rsidRDefault="005E5C26" w:rsidP="005E5C26">
            <w:pPr>
              <w:shd w:val="clear" w:color="auto" w:fill="FFFFFF"/>
              <w:ind w:firstLine="709"/>
              <w:rPr>
                <w:rStyle w:val="a4"/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Щасливі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дні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чекають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нас!</w:t>
            </w:r>
          </w:p>
        </w:tc>
      </w:tr>
    </w:tbl>
    <w:p w:rsidR="00ED6B3B" w:rsidRPr="00014BD0" w:rsidRDefault="00ED6B3B" w:rsidP="005E5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B52A4D" w:rsidRPr="00014BD0" w:rsidRDefault="00D5715A" w:rsidP="005E5C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  <w:t>Діти співають  пісню «Пісня першокласника»</w:t>
      </w:r>
    </w:p>
    <w:p w:rsidR="00327A1E" w:rsidRPr="00014BD0" w:rsidRDefault="00034AAE" w:rsidP="003E185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Кнопочка</w:t>
      </w:r>
      <w:r w:rsidR="00B52A4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</w:t>
      </w:r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Ви </w:t>
      </w:r>
      <w:proofErr w:type="spellStart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вже</w:t>
      </w:r>
      <w:proofErr w:type="spellEnd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чимало</w:t>
      </w:r>
      <w:proofErr w:type="spellEnd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часу ходили до </w:t>
      </w:r>
      <w:proofErr w:type="spellStart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школи</w:t>
      </w:r>
      <w:proofErr w:type="spellEnd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І зараз я </w:t>
      </w:r>
      <w:proofErr w:type="spellStart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дуже</w:t>
      </w:r>
      <w:proofErr w:type="spellEnd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хочу</w:t>
      </w:r>
      <w:proofErr w:type="gramEnd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перевірити</w:t>
      </w:r>
      <w:proofErr w:type="spellEnd"/>
      <w:r w:rsidR="00327A1E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я</w:t>
      </w:r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 </w:t>
      </w:r>
      <w:proofErr w:type="spellStart"/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</w:t>
      </w:r>
      <w:proofErr w:type="spellEnd"/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вмієте</w:t>
      </w:r>
      <w:proofErr w:type="spellEnd"/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відгадувати</w:t>
      </w:r>
      <w:proofErr w:type="spellEnd"/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загадки</w:t>
      </w:r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про школу.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EC0DC5">
        <w:tc>
          <w:tcPr>
            <w:tcW w:w="5352" w:type="dxa"/>
          </w:tcPr>
          <w:p w:rsidR="00564AA0" w:rsidRPr="00014BD0" w:rsidRDefault="002D5E06" w:rsidP="00327A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1.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Веселий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світлий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дім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багато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дуже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нім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Там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пишуть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рахують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Читають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малюють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(</w:t>
            </w:r>
            <w:r w:rsidR="00564AA0" w:rsidRPr="00014BD0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3" w:type="dxa"/>
          </w:tcPr>
          <w:p w:rsidR="00D93460" w:rsidRPr="00014BD0" w:rsidRDefault="00D93460" w:rsidP="00D93460">
            <w:pPr>
              <w:pStyle w:val="a6"/>
              <w:rPr>
                <w:rFonts w:ascii="Arial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 w:eastAsia="ru-RU"/>
              </w:rPr>
              <w:t>6.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чорного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Тимочка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—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br/>
              <w:t>Голуба сорочка.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Він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білій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ниві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Гострим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носом водить:</w:t>
            </w:r>
          </w:p>
          <w:p w:rsidR="00564AA0" w:rsidRPr="00014BD0" w:rsidRDefault="00D93460" w:rsidP="00D93460">
            <w:pPr>
              <w:pStyle w:val="a6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Хто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услід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проходить,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Той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скарби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знаходить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. (</w:t>
            </w:r>
            <w:proofErr w:type="spellStart"/>
            <w:r w:rsidRPr="00014BD0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Олівець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14BD0" w:rsidRPr="00014BD0" w:rsidTr="00EC0DC5">
        <w:trPr>
          <w:trHeight w:val="2008"/>
        </w:trPr>
        <w:tc>
          <w:tcPr>
            <w:tcW w:w="5352" w:type="dxa"/>
          </w:tcPr>
          <w:p w:rsidR="00D93460" w:rsidRPr="00014BD0" w:rsidRDefault="002D5E06" w:rsidP="00D93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2.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 кущ, а з листочками,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Не сорочка, а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зшита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Не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людина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навчає</w:t>
            </w:r>
            <w:proofErr w:type="spellEnd"/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(</w:t>
            </w:r>
            <w:r w:rsidR="00564AA0" w:rsidRPr="00014BD0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Книжка</w:t>
            </w:r>
            <w:r w:rsidR="00564AA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D93460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564AA0" w:rsidRPr="00014BD0" w:rsidRDefault="00D93460" w:rsidP="00327A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3.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сумці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зошити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буквар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Хто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школи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йде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? (</w:t>
            </w:r>
            <w:r w:rsidRPr="00014BD0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Школяр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3" w:type="dxa"/>
          </w:tcPr>
          <w:p w:rsidR="00564AA0" w:rsidRPr="00014BD0" w:rsidRDefault="00D93460" w:rsidP="00D93460">
            <w:pPr>
              <w:pStyle w:val="a6"/>
              <w:rPr>
                <w:color w:val="000000" w:themeColor="text1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7.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Біла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білка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плиг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плиг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По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чорному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полі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Ми без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ї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змогли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Вчитися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(</w:t>
            </w:r>
            <w:proofErr w:type="spellStart"/>
            <w:r w:rsidRPr="00014BD0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Крейда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14BD0" w:rsidRPr="00014BD0" w:rsidTr="00EC0DC5">
        <w:tc>
          <w:tcPr>
            <w:tcW w:w="5352" w:type="dxa"/>
          </w:tcPr>
          <w:p w:rsidR="00D93460" w:rsidRPr="00014BD0" w:rsidRDefault="00D93460" w:rsidP="00327A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4.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Хто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скликає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 урок?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То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дзвенить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шкільний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… (</w:t>
            </w:r>
            <w:proofErr w:type="spellStart"/>
            <w:r w:rsidRPr="00014BD0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Дзвінок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5.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Для письма,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сказати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прошу,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потрібно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взяти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? (</w:t>
            </w:r>
            <w:proofErr w:type="spellStart"/>
            <w:r w:rsidRPr="00014BD0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Зошит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3" w:type="dxa"/>
          </w:tcPr>
          <w:p w:rsidR="00564AA0" w:rsidRPr="00014BD0" w:rsidRDefault="00D93460" w:rsidP="00327A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8.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Коли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хочеш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читати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То мене повинен знати,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А коли мене не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знаєш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То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нічого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вгадаєш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(</w:t>
            </w:r>
            <w:proofErr w:type="spellStart"/>
            <w:r w:rsidRPr="00014BD0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Абетка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8F49DF" w:rsidRPr="00014BD0" w:rsidRDefault="008F49DF" w:rsidP="00327A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3E185F" w:rsidRPr="00014BD0" w:rsidRDefault="003E185F" w:rsidP="00ED6B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</w:pPr>
    </w:p>
    <w:p w:rsidR="002D5E06" w:rsidRPr="00014BD0" w:rsidRDefault="00034AAE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19115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Без Абетки не можна навчитися читати. </w:t>
      </w:r>
    </w:p>
    <w:p w:rsidR="002D5E06" w:rsidRPr="00014BD0" w:rsidRDefault="002D5E06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Щоб читати треба літери знати.</w:t>
      </w:r>
    </w:p>
    <w:p w:rsidR="002D5E06" w:rsidRPr="00014BD0" w:rsidRDefault="00034AAE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Розумниця</w:t>
      </w:r>
      <w:r w:rsidR="002D5E0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:</w:t>
      </w:r>
      <w:proofErr w:type="spellStart"/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Літери</w:t>
      </w:r>
      <w:proofErr w:type="spellEnd"/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Шикуйтесь</w:t>
      </w:r>
      <w:proofErr w:type="spellEnd"/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ряд!</w:t>
      </w:r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Починаємо</w:t>
      </w:r>
      <w:proofErr w:type="spellEnd"/>
      <w:r w:rsidR="002D5E06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парад!</w:t>
      </w:r>
    </w:p>
    <w:p w:rsidR="00D13FFB" w:rsidRPr="00014BD0" w:rsidRDefault="00034AAE" w:rsidP="003E185F">
      <w:pPr>
        <w:pStyle w:val="a6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Кнопочка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:</w:t>
      </w:r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Веселе</w:t>
      </w:r>
      <w:proofErr w:type="spellEnd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місто</w:t>
      </w:r>
      <w:proofErr w:type="spellEnd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зветься</w:t>
      </w:r>
      <w:proofErr w:type="spellEnd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Алфавіт</w:t>
      </w:r>
      <w:proofErr w:type="spellEnd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.    </w:t>
      </w:r>
    </w:p>
    <w:p w:rsidR="00D13FFB" w:rsidRPr="00014BD0" w:rsidRDefault="00D13FFB" w:rsidP="003E185F">
      <w:pPr>
        <w:pStyle w:val="a6"/>
        <w:spacing w:line="360" w:lineRule="auto"/>
        <w:ind w:left="1560"/>
        <w:rPr>
          <w:rFonts w:ascii="Arial" w:hAnsi="Arial" w:cs="Arial"/>
          <w:color w:val="000000" w:themeColor="text1"/>
          <w:sz w:val="28"/>
          <w:szCs w:val="28"/>
        </w:rPr>
      </w:pPr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нім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кожне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слово –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цілий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14BD0">
        <w:rPr>
          <w:rFonts w:ascii="Arial" w:hAnsi="Arial" w:cs="Arial"/>
          <w:color w:val="000000" w:themeColor="text1"/>
          <w:sz w:val="28"/>
          <w:szCs w:val="28"/>
        </w:rPr>
        <w:t>св</w:t>
      </w:r>
      <w:proofErr w:type="gramEnd"/>
      <w:r w:rsidRPr="00014BD0">
        <w:rPr>
          <w:rFonts w:ascii="Arial" w:hAnsi="Arial" w:cs="Arial"/>
          <w:color w:val="000000" w:themeColor="text1"/>
          <w:sz w:val="28"/>
          <w:szCs w:val="28"/>
        </w:rPr>
        <w:t>іт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52A4D" w:rsidRPr="00014BD0" w:rsidRDefault="00D13FFB" w:rsidP="003E185F">
      <w:pPr>
        <w:pStyle w:val="a6"/>
        <w:spacing w:line="360" w:lineRule="auto"/>
        <w:ind w:left="1560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ні</w:t>
      </w:r>
      <w:proofErr w:type="gramStart"/>
      <w:r w:rsidRPr="00014BD0">
        <w:rPr>
          <w:rFonts w:ascii="Arial" w:hAnsi="Arial" w:cs="Arial"/>
          <w:color w:val="000000" w:themeColor="text1"/>
          <w:sz w:val="28"/>
          <w:szCs w:val="28"/>
        </w:rPr>
        <w:t>м</w:t>
      </w:r>
      <w:proofErr w:type="spellEnd"/>
      <w:proofErr w:type="gram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кожна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літера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жива –</w:t>
      </w:r>
    </w:p>
    <w:p w:rsidR="00D13FFB" w:rsidRPr="00014BD0" w:rsidRDefault="00D13FFB" w:rsidP="003E185F">
      <w:pPr>
        <w:pStyle w:val="a6"/>
        <w:spacing w:line="360" w:lineRule="auto"/>
        <w:ind w:left="156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Із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них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складаються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слова.</w:t>
      </w:r>
    </w:p>
    <w:p w:rsidR="00ED6B3B" w:rsidRPr="00014BD0" w:rsidRDefault="00034AAE" w:rsidP="003E185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19115D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 w:rsidR="00B52A4D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Веселу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абетку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почнемо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читати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</w:p>
    <w:p w:rsidR="00ED6B3B" w:rsidRPr="00014BD0" w:rsidRDefault="00B52A4D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proofErr w:type="gram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</w:t>
      </w:r>
      <w:proofErr w:type="gram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ітеру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кожну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згадати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D6B3B" w:rsidRPr="00014BD0" w:rsidRDefault="00BA0EDC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Букви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Нас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33, нас 33.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У нас </w:t>
      </w:r>
      <w:proofErr w:type="spellStart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міцна</w:t>
      </w:r>
      <w:proofErr w:type="spellEnd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сім</w:t>
      </w:r>
      <w:proofErr w:type="spellEnd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'я,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Складаємо</w:t>
      </w:r>
      <w:proofErr w:type="spellEnd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0B6C93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слова </w:t>
      </w:r>
      <w:proofErr w:type="spellStart"/>
      <w:r w:rsidR="000B6C93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нові</w:t>
      </w:r>
      <w:proofErr w:type="spellEnd"/>
      <w:r w:rsidR="000B6C93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="000B6C93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</w:t>
      </w:r>
      <w:proofErr w:type="spellStart"/>
      <w:r w:rsidR="000B6C93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Від</w:t>
      </w:r>
      <w:proofErr w:type="spellEnd"/>
      <w:proofErr w:type="gramStart"/>
      <w:r w:rsidR="000B6C93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0B6C93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до Я.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 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34AAE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Розумниця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  Де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друз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</w:t>
      </w:r>
      <w:proofErr w:type="spellEnd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живете?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         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Звідкіля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так дружно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йдете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</w:t>
      </w:r>
    </w:p>
    <w:p w:rsidR="00810332" w:rsidRPr="00014BD0" w:rsidRDefault="00810332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Букви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великі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малі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       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Ми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живемо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в </w:t>
      </w:r>
      <w:r w:rsidR="00D5715A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Абетці</w:t>
      </w:r>
      <w:r w:rsidR="00EC331F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.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</w:p>
    <w:p w:rsidR="00D92C4F" w:rsidRPr="00014BD0" w:rsidRDefault="00D92C4F" w:rsidP="003E185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</w:pPr>
    </w:p>
    <w:p w:rsidR="00BC67A1" w:rsidRPr="00014BD0" w:rsidRDefault="00D92C4F" w:rsidP="003E185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  <w:t>Діти виконують пісню «Алфавіт»</w:t>
      </w:r>
    </w:p>
    <w:p w:rsidR="00810332" w:rsidRPr="00014BD0" w:rsidRDefault="00034AAE" w:rsidP="003E185F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Кнопочка</w:t>
      </w:r>
      <w:r w:rsidR="00BA0EDC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Ось так! Голосиста буква</w:t>
      </w:r>
      <w:proofErr w:type="gramStart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н</w:t>
      </w:r>
      <w:r w:rsidR="003F4313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ашу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казку</w:t>
      </w:r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відкрива</w:t>
      </w:r>
      <w:proofErr w:type="spellEnd"/>
      <w:r w:rsidR="00810332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810332" w:rsidRPr="00014BD0" w:rsidRDefault="00810332" w:rsidP="003E185F">
      <w:pPr>
        <w:shd w:val="clear" w:color="auto" w:fill="FFFFFF"/>
        <w:spacing w:after="0" w:line="360" w:lineRule="auto"/>
        <w:ind w:firstLine="851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 одна вона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іде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а всю азбуку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веде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F00005" w:rsidRPr="00014BD0" w:rsidRDefault="00810332" w:rsidP="003E185F">
      <w:pPr>
        <w:shd w:val="clear" w:color="auto" w:fill="FFFFFF"/>
        <w:spacing w:after="0" w:line="360" w:lineRule="auto"/>
        <w:ind w:firstLine="851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веселочка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жива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з букв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складаються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слова.</w:t>
      </w:r>
    </w:p>
    <w:p w:rsidR="00810332" w:rsidRPr="00014BD0" w:rsidRDefault="00810332" w:rsidP="00810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EC0DC5">
        <w:tc>
          <w:tcPr>
            <w:tcW w:w="5352" w:type="dxa"/>
          </w:tcPr>
          <w:p w:rsidR="00564AA0" w:rsidRPr="00014BD0" w:rsidRDefault="00564AA0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7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00005" w:rsidRPr="00014BD0" w:rsidRDefault="00F00005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 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Альбатрос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питав акулу:</w:t>
            </w:r>
          </w:p>
          <w:p w:rsidR="00F00005" w:rsidRPr="00014BD0" w:rsidRDefault="00F00005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—  А про азбуку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чула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F00005" w:rsidRPr="00014BD0" w:rsidRDefault="00F00005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—  Азбука? — хвостом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плеска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—</w:t>
            </w:r>
          </w:p>
          <w:p w:rsidR="00F00005" w:rsidRPr="00014BD0" w:rsidRDefault="00F00005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Акулятко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вже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чита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F00005" w:rsidRPr="00014BD0" w:rsidRDefault="00F00005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9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В.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У волошки-квіточки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Волошкові діточки,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Весело всміхаються,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Вв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ічливо вітаються: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— Вівці та корови,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Будьте всі здорові!</w:t>
            </w:r>
          </w:p>
          <w:p w:rsidR="00820A1F" w:rsidRPr="00014BD0" w:rsidRDefault="00820A1F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14BD0" w:rsidRPr="00014BD0" w:rsidTr="00EC0DC5">
        <w:tc>
          <w:tcPr>
            <w:tcW w:w="5352" w:type="dxa"/>
          </w:tcPr>
          <w:p w:rsidR="00564AA0" w:rsidRPr="00014BD0" w:rsidRDefault="00564AA0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8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00005" w:rsidRPr="00014BD0" w:rsidRDefault="00F00005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Буйно березень в берізки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Розфарбує пишні кіски.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Підбадьорить борсука,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Білку, бусла, байбака.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Забринить в струмочку,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Що біжить з горбочка.</w:t>
            </w:r>
          </w:p>
        </w:tc>
        <w:tc>
          <w:tcPr>
            <w:tcW w:w="5353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10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20A1F" w:rsidRPr="00014BD0" w:rsidRDefault="00ED4756" w:rsidP="00D93460">
            <w:pPr>
              <w:pStyle w:val="a6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На галявині у лісі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 xml:space="preserve">Гомоніли 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на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горісі,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Потішались горобці —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Галасливі стрибунці: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Гралися, сміялися,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На гіллі гойдалися.</w:t>
            </w:r>
          </w:p>
        </w:tc>
      </w:tr>
      <w:tr w:rsidR="00014BD0" w:rsidRPr="00014BD0" w:rsidTr="00EC0DC5">
        <w:tc>
          <w:tcPr>
            <w:tcW w:w="5352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11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ED4756" w:rsidP="00ED4756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Ґ</w:t>
            </w: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Ґелґотів гусак весь ранок: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— Ґвалт, проґавив я сніданок,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Бо ґаздиня пізно встала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Й довго ґудзик пришивала.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Ґедзь від сміху впав із ґанку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Набив ґулю спозаранку.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18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19115D" w:rsidP="0019115D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І.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Міниться, іскриться іній: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Він ліловий, білий, синій.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Всім малює в подарунок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Дивовижний візерунок: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 xml:space="preserve">Цвіт акації, нарцисів,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Ніжних лілій та ірисів.</w:t>
            </w:r>
          </w:p>
        </w:tc>
      </w:tr>
      <w:tr w:rsidR="00014BD0" w:rsidRPr="00014BD0" w:rsidTr="00EC0DC5">
        <w:tc>
          <w:tcPr>
            <w:tcW w:w="5352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12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20A1F" w:rsidRPr="00014BD0" w:rsidRDefault="00ED4756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Д.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Дрібний дощик-дивачок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Нам танцює гопачок.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Дім, дерева і доріжки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Допоміг помити трішки.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Ще й для дівчинки Даринки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Дощ залишив дві краплинки.</w:t>
            </w:r>
            <w:r w:rsidR="0019115D"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19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00005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Ї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Їжачиха з їжаком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Їдуть бричкою лужком.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Назбирали в козубеньки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Сироїжки та опеньки.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Їхні діти —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їжачата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Зустрічають маму й тата.</w:t>
            </w:r>
          </w:p>
        </w:tc>
      </w:tr>
      <w:tr w:rsidR="00014BD0" w:rsidRPr="00014BD0" w:rsidTr="00EC0DC5">
        <w:tc>
          <w:tcPr>
            <w:tcW w:w="5352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13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20A1F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Страус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ему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— енергійний,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Елегантний, емоційний.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Етикету він охоче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Малюків навчити хоче: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— На екскурсії в савані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Будьте чемні та охайні!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20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Й.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Буква «Й»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така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ж, як «И»,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Наче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ідні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дві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сестри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Лише носить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стр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ічку</w:t>
            </w:r>
            <w:proofErr w:type="spellEnd"/>
          </w:p>
          <w:p w:rsidR="00F00005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Букви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«Й» сестричка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014BD0" w:rsidRPr="00014BD0" w:rsidTr="00EC0DC5">
        <w:tc>
          <w:tcPr>
            <w:tcW w:w="5352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14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 Буква «Є».</w:t>
            </w:r>
          </w:p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Яка вона?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Ніби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скибка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кавуна.</w:t>
            </w:r>
          </w:p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Кавуна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маля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просило —</w:t>
            </w:r>
          </w:p>
          <w:p w:rsidR="00F00005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Двічі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скибку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надкусило.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21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00005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К.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ід калиною в садочку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Кіт дрімав у холодочку.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Катя котика любила —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Кашу з молочком зварила.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Іди, котику, до хати,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Будеш кашу куштувати.</w:t>
            </w:r>
          </w:p>
        </w:tc>
      </w:tr>
      <w:tr w:rsidR="00014BD0" w:rsidRPr="00014BD0" w:rsidTr="00EC0DC5">
        <w:tc>
          <w:tcPr>
            <w:tcW w:w="5352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15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Ж.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Жу-жу-жу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своїх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діток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стережу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»,       </w:t>
            </w:r>
          </w:p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Каже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жук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тереже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...</w:t>
            </w:r>
          </w:p>
          <w:p w:rsidR="00ED4756" w:rsidRPr="00014BD0" w:rsidRDefault="00ED4756" w:rsidP="00ED4756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Він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і сам, як буква «Ж».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22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19115D" w:rsidP="0019115D">
            <w:pPr>
              <w:pStyle w:val="a6"/>
              <w:rPr>
                <w:rStyle w:val="a4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Л.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aps/>
                <w:color w:val="000000" w:themeColor="text1"/>
                <w:sz w:val="28"/>
                <w:szCs w:val="28"/>
                <w:lang w:val="uk-UA" w:eastAsia="ru-RU"/>
              </w:rPr>
              <w:t>Л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ине ластівка над полем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Та милується довкола: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Лісом, лугом і ланами,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Що прибрались квіточками.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Весело вона літала,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Пісню літечку співала.</w:t>
            </w:r>
          </w:p>
        </w:tc>
      </w:tr>
      <w:tr w:rsidR="00014BD0" w:rsidRPr="00014BD0" w:rsidTr="00EC0DC5">
        <w:tc>
          <w:tcPr>
            <w:tcW w:w="5352" w:type="dxa"/>
          </w:tcPr>
          <w:p w:rsidR="00ED4756" w:rsidRPr="00014BD0" w:rsidRDefault="00ED4756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16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ED4756" w:rsidP="00ED4756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З.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ійди,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зіронько-зірнице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Золотава зорянице,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Завітай до нас в долину,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Засіяй хоч на хвилину,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Бо згубились зайченятка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І не можуть знайти хатку.</w:t>
            </w:r>
          </w:p>
        </w:tc>
        <w:tc>
          <w:tcPr>
            <w:tcW w:w="5353" w:type="dxa"/>
          </w:tcPr>
          <w:p w:rsidR="0019115D" w:rsidRPr="00014BD0" w:rsidRDefault="00ED4756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19115D"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23</w:t>
            </w:r>
            <w:r w:rsidR="0019115D"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9115D"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="0019115D"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ED4756" w:rsidRPr="00014BD0" w:rsidRDefault="0019115D" w:rsidP="00D93460">
            <w:pPr>
              <w:pStyle w:val="a6"/>
              <w:rPr>
                <w:rStyle w:val="a4"/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Морозець малює мальви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Для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Мишка і Мирослави.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Помережені смерічки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Намалює для Марічки.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Море, шторм і моряка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Для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Миколки-малюка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014BD0" w:rsidRPr="00014BD0" w:rsidTr="00EC0DC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17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И —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великої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нема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И — слова не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почина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є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Виплив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кит на середину,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Хвилям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кит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ідставив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спину.</w:t>
            </w:r>
          </w:p>
          <w:p w:rsidR="0019115D" w:rsidRPr="00014BD0" w:rsidRDefault="0019115D" w:rsidP="00ED4756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24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9115D" w:rsidRPr="00014BD0" w:rsidRDefault="0019115D" w:rsidP="00ED4756">
            <w:pPr>
              <w:pStyle w:val="a6"/>
              <w:rPr>
                <w:rStyle w:val="a4"/>
                <w:rFonts w:ascii="Arial" w:eastAsia="Times New Roman" w:hAnsi="Arial" w:cs="Arial"/>
                <w:b w:val="0"/>
                <w:bCs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Н.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Натомила Настя ніжки,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Назбирала грибів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тр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ішки.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 ниточку нанизала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Настя неньці помагала.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 Різдво наварить мама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Нам вареників з грибами.</w:t>
            </w:r>
          </w:p>
        </w:tc>
      </w:tr>
    </w:tbl>
    <w:tbl>
      <w:tblPr>
        <w:tblStyle w:val="a7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EC0DC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25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3460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О.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На городі у Оленки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Огірочки — отакенькі.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Поховались в холодочку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Оксамитових листочків.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 xml:space="preserve">Огірочки просять дощик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Принести водиці горщик.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4 учень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D93460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Ф.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Фаетон фазан купив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В філармонію спішив: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— В задоволення мені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Звуки флейти чарівні,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І фагота, й саксофона,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Скрипки, арфи, ксилофона.</w:t>
            </w:r>
          </w:p>
        </w:tc>
      </w:tr>
      <w:tr w:rsidR="00014BD0" w:rsidRPr="00014BD0" w:rsidTr="00EC0DC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26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3460" w:rsidRPr="00014BD0" w:rsidRDefault="0019115D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П.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Перепілка прилетіла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І Петруся попросила: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— Почастуй моїх пташат,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Діточок-перепелят.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Насип проса і пшениці,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Я спечу їм паляниці.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5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E185F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X.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Ходить хуга-завірюха,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Холодом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хапа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за вуха.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Хизувалась хуртовина: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— Пухова моя перина.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А хурделиця хатину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Загорнула у хустину.</w:t>
            </w:r>
          </w:p>
        </w:tc>
      </w:tr>
      <w:tr w:rsidR="00014BD0" w:rsidRPr="00014BD0" w:rsidTr="00EC0DC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27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9115D" w:rsidRPr="00014BD0" w:rsidRDefault="0019115D" w:rsidP="0019115D">
            <w:pPr>
              <w:pStyle w:val="a6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Розлилася річечка,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Як срібляста стрічечка.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Через річку радісно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Кольорова райдуга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Перекинула місток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На барвистий моріжок.</w:t>
            </w:r>
          </w:p>
          <w:p w:rsidR="00D93460" w:rsidRPr="00014BD0" w:rsidRDefault="00D93460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6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Ц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. Цвіркотів малий цвіркун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Працьовитий цокотун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Про такий чарівний світ: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Про цілющий липи цвіт,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Про цитрини та цукерку,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І водицю у цеберку.</w:t>
            </w:r>
          </w:p>
          <w:p w:rsidR="00820A1F" w:rsidRPr="00014BD0" w:rsidRDefault="00820A1F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14BD0" w:rsidRPr="00014BD0" w:rsidTr="00EC0DC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Спить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старий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сердитий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сом,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Сниться сому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сьомий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сон.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Сонце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пестить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поплавок,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Сом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сопе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на весь ставок.</w:t>
            </w:r>
          </w:p>
          <w:p w:rsidR="00820A1F" w:rsidRPr="00014BD0" w:rsidRDefault="00820A1F" w:rsidP="00ED4756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5353" w:type="dxa"/>
          </w:tcPr>
          <w:p w:rsidR="0019115D" w:rsidRPr="00014BD0" w:rsidRDefault="0019115D" w:rsidP="0019115D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014BD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  <w:t>9</w:t>
            </w:r>
            <w:r w:rsidRPr="00014BD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93460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Ч.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Чванькувато тітка-чапля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Через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ічку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чап-чалапа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Куди, чапле чепурненька,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Чимчикуєш так швиденько?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— Кличе чайка гостювати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Буде чаєм частувати.</w:t>
            </w:r>
          </w:p>
        </w:tc>
      </w:tr>
      <w:tr w:rsidR="00014BD0" w:rsidRPr="00014BD0" w:rsidTr="00EC0DC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20A1F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Т.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Тихо 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ткала нічка темна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Травам, квітам сни приємні.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Таємнича, темнокрила,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Хусткою пташат зігріла.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Терпкий терен не дрімав,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br/>
              <w:t>Темну нічку упізнав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14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3460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Ш.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Шпак шляхетний мандрував,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До ялинки шлях шукав.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Чув, що мешкають вгорі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Шанобливі шишкарі.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Покуштує шпак-пташина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Смачні шишок насінини.</w:t>
            </w:r>
          </w:p>
        </w:tc>
      </w:tr>
      <w:tr w:rsidR="00014BD0" w:rsidRPr="00014BD0" w:rsidTr="00EC0DC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20A1F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У.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Усміхалася Устинка: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— Я — маленька українка,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Я удосвіта вставала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Та узори вишивала.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Уквітчала я хустинку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Цвітом маку та барвінку.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15 учень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Щ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. Щиро щиглик у ліщині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Щебетав собі щоднини: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— Щоб нам щедре літечко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Виростило житечко,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Щоб щасливий равлик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Міг щипати щавлик.</w:t>
            </w:r>
          </w:p>
          <w:p w:rsidR="00D93460" w:rsidRPr="00014BD0" w:rsidRDefault="00D93460" w:rsidP="00D93460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19115D" w:rsidRPr="00014BD0" w:rsidRDefault="0019115D" w:rsidP="0081033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</w:p>
    <w:p w:rsidR="0019115D" w:rsidRPr="00014BD0" w:rsidRDefault="0019115D" w:rsidP="0081033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4C2FA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17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Ь.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Я — не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шість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Я —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'який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знак!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Це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повинен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знати всяк.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Я — не </w:t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ітера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нова,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пом'якшую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слова.</w:t>
            </w:r>
          </w:p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А у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слові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олівець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 —</w:t>
            </w:r>
          </w:p>
          <w:p w:rsidR="00820A1F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Забігаю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кінець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3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9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92C4F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Я.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Ясен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місяць-місяченько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Йде із ярмарку хутенько.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Якнайшвидше шлях долає,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На п’ятак покупок має.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Купив яблук, ягід тато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Яснозорим всім малятам.</w:t>
            </w:r>
          </w:p>
        </w:tc>
      </w:tr>
      <w:tr w:rsidR="00014BD0" w:rsidRPr="00014BD0" w:rsidTr="004C2FA5">
        <w:tc>
          <w:tcPr>
            <w:tcW w:w="5352" w:type="dxa"/>
          </w:tcPr>
          <w:p w:rsidR="0019115D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20 учень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820A1F" w:rsidRPr="00014BD0" w:rsidRDefault="0019115D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ru-RU"/>
              </w:rPr>
              <w:t>Ю.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 Юрба веселих юнаків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Піймала вудкою в’юнів.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Взяли петрушку з рюкзаків —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Зварили юшку із в’юнів.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 xml:space="preserve">Сюркоче коник: — Юнаки,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br/>
              <w:t>І я скуштую залюбки.</w:t>
            </w:r>
          </w:p>
        </w:tc>
        <w:tc>
          <w:tcPr>
            <w:tcW w:w="5353" w:type="dxa"/>
          </w:tcPr>
          <w:p w:rsidR="00D92C4F" w:rsidRPr="00014BD0" w:rsidRDefault="00D92C4F" w:rsidP="0019115D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D93460" w:rsidRPr="00014BD0" w:rsidRDefault="00D93460" w:rsidP="00EC33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</w:pPr>
    </w:p>
    <w:p w:rsidR="00EC331F" w:rsidRPr="00014BD0" w:rsidRDefault="00EC331F" w:rsidP="003E185F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'єса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Витівки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помилки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 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дружні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 ми сестрички,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Хоч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маємо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ізні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звички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Нас 33, нас 33,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івні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криві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Ми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від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 до Я. 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Алфавіту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сім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М'який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знак</w:t>
      </w:r>
      <w:r w:rsidR="002E4E3E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 (</w:t>
      </w:r>
      <w:r w:rsidR="002E4E3E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1</w:t>
      </w:r>
      <w:r w:rsidR="002E4E3E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uk-UA"/>
        </w:rPr>
        <w:t>7</w:t>
      </w:r>
      <w:r w:rsidR="002E4E3E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2E4E3E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учень</w:t>
      </w:r>
      <w:proofErr w:type="spellEnd"/>
      <w:r w:rsidR="002E4E3E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uk-UA"/>
        </w:rPr>
        <w:t>)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 (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ображений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).А я, а я - не звук, 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знак. Так?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 Ми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веселі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меткі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Ми-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глухі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а ми -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дзвінкі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Позначаємо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ізні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звуки,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А як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візьмемося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 руки,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Починаються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дива,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народжуються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слова.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М'який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знак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Отак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весь час терплю образу,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Мене не названо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разу.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Помилка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Я -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помилка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лукава,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І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погана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мене слава.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плутаю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бува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Перекручую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слова.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М'який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знак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плаче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).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Ображають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мов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ледащо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Мов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нездатного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нінащо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Помилка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А,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здрастуй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любий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м’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знак,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надто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добрий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дивак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гарненько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розібратись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серед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  букв - 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велика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цяця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М'який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знак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пишається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).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м’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які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мною,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 і бути головою.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Але не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вдячні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Мене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тримають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кінці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Помилка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образи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від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злості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Кинь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їх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ходи 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мене в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гості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М'який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знак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Ой,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помилко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моя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мила,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Мою досаду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зрозуміла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Від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зрозумілих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твоїх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слів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У мене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втричі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виріс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гні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Помилка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Молодець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то як же?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М'який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знак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 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Гаразд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Алфавіт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залишаю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тебе в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гості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вирушаю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 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Ой,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що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 нами,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добр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люди,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Без м ’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знака буде?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Скільки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почнеться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нас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Неприємностей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образ.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Продавець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 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магазину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вчора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Замовляли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рибу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кільку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(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Розгортає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папі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де написано «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Пришліть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кілки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»).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Вийшла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помилка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слові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-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І привезли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кілки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дубові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клопіт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 (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Робітник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Через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помилку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слові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Сміх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горе на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будові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Замовляли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гравій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гальку,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Привезли у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клітці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галку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.(</w:t>
      </w:r>
      <w:proofErr w:type="spellStart"/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Виходить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 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Чу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єш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Помилко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лукава,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Жде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тебе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погана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слава.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М'який</w:t>
      </w:r>
      <w:proofErr w:type="spellEnd"/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знак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соромливо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). За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помилку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соромлюсь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              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Перед вами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вибачаюсь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Що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ображався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м'як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істю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пишався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331F" w:rsidRPr="00014BD0" w:rsidRDefault="00EC331F" w:rsidP="003E185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Буква</w:t>
      </w:r>
      <w:r w:rsidR="003E21E2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 (</w:t>
      </w:r>
      <w:r w:rsidR="003E21E2" w:rsidRPr="00014BD0">
        <w:rPr>
          <w:rStyle w:val="a4"/>
          <w:rFonts w:ascii="Arial" w:hAnsi="Arial" w:cs="Arial"/>
          <w:i/>
          <w:iCs/>
          <w:color w:val="000000" w:themeColor="text1"/>
          <w:sz w:val="28"/>
          <w:szCs w:val="28"/>
          <w:lang w:val="uk-UA"/>
        </w:rPr>
        <w:t>7</w:t>
      </w:r>
      <w:r w:rsidR="003E21E2" w:rsidRPr="00014BD0">
        <w:rPr>
          <w:rStyle w:val="a4"/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E21E2" w:rsidRPr="00014BD0">
        <w:rPr>
          <w:rStyle w:val="a4"/>
          <w:rFonts w:ascii="Arial" w:hAnsi="Arial" w:cs="Arial"/>
          <w:i/>
          <w:iCs/>
          <w:color w:val="000000" w:themeColor="text1"/>
          <w:sz w:val="28"/>
          <w:szCs w:val="28"/>
        </w:rPr>
        <w:t>учень</w:t>
      </w:r>
      <w:proofErr w:type="spellEnd"/>
      <w:r w:rsidR="003E21E2" w:rsidRPr="00014BD0">
        <w:rPr>
          <w:rStyle w:val="a4"/>
          <w:rFonts w:ascii="Arial" w:hAnsi="Arial" w:cs="Arial"/>
          <w:i/>
          <w:iCs/>
          <w:color w:val="000000" w:themeColor="text1"/>
          <w:sz w:val="28"/>
          <w:szCs w:val="28"/>
          <w:lang w:val="uk-UA"/>
        </w:rPr>
        <w:t>)</w:t>
      </w: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У нас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почесні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ісця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 початку,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кінця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EC331F" w:rsidRPr="00014BD0" w:rsidRDefault="00EC331F" w:rsidP="000A7538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Буква</w:t>
      </w:r>
      <w:r w:rsidR="000A7538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 (</w:t>
      </w:r>
      <w:r w:rsidR="000A7538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10 </w:t>
      </w:r>
      <w:proofErr w:type="spellStart"/>
      <w:r w:rsidR="000A7538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учень</w:t>
      </w:r>
      <w:proofErr w:type="spellEnd"/>
      <w:r w:rsidR="000A7538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uk-UA"/>
        </w:rPr>
        <w:t>)</w:t>
      </w:r>
      <w:r w:rsidR="000A7538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звук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знак,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Дорогий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родині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всяк.</w:t>
      </w:r>
    </w:p>
    <w:p w:rsidR="00EC331F" w:rsidRPr="00014BD0" w:rsidRDefault="00EC331F" w:rsidP="000A7538">
      <w:pPr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Буква</w:t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(</w:t>
      </w:r>
      <w:r w:rsidR="000A7538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16 </w:t>
      </w:r>
      <w:proofErr w:type="spellStart"/>
      <w:r w:rsidR="000A7538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учень</w:t>
      </w:r>
      <w:proofErr w:type="spellEnd"/>
      <w:r w:rsidR="000A7538" w:rsidRPr="00014BD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uk-UA"/>
        </w:rPr>
        <w:t>)</w:t>
      </w:r>
      <w:r w:rsidR="000A7538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7538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Стали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букви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ряд,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 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письмі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мир, і лад.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 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Все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напишемо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гаразд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  <w:r w:rsidR="000A7538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Помилкам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</w:t>
      </w:r>
      <w:proofErr w:type="gram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ісце</w:t>
      </w:r>
      <w:proofErr w:type="spellEnd"/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нас.</w:t>
      </w:r>
    </w:p>
    <w:p w:rsidR="00EC331F" w:rsidRPr="00014BD0" w:rsidRDefault="007558C7" w:rsidP="003E185F">
      <w:pPr>
        <w:pStyle w:val="a6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>Букви</w:t>
      </w:r>
      <w:r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:</w:t>
      </w:r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Буква до </w:t>
      </w:r>
      <w:proofErr w:type="spellStart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букви</w:t>
      </w:r>
      <w:proofErr w:type="spellEnd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— </w:t>
      </w:r>
    </w:p>
    <w:p w:rsidR="00DD45C1" w:rsidRPr="00014BD0" w:rsidRDefault="000A7538" w:rsidP="003E185F">
      <w:pPr>
        <w:pStyle w:val="a6"/>
        <w:spacing w:line="360" w:lineRule="auto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            </w:t>
      </w:r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виникло</w:t>
      </w:r>
      <w:proofErr w:type="spellEnd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слово. </w:t>
      </w:r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br/>
      </w:r>
      <w:r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            </w:t>
      </w:r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Слово до слова — </w:t>
      </w:r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br/>
      </w:r>
      <w:r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           </w:t>
      </w:r>
      <w:proofErr w:type="spellStart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Звучить</w:t>
      </w:r>
      <w:proofErr w:type="spellEnd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р</w:t>
      </w:r>
      <w:proofErr w:type="gramEnd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ідна</w:t>
      </w:r>
      <w:proofErr w:type="spellEnd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331F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мова</w:t>
      </w:r>
      <w:proofErr w:type="spellEnd"/>
    </w:p>
    <w:p w:rsidR="003E185F" w:rsidRPr="00014BD0" w:rsidRDefault="00034AAE" w:rsidP="003E185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2E4E3E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="00EC331F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: 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>Знай рідну мову і вивчай,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br/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        </w:t>
      </w:r>
      <w:r w:rsidR="000A7538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      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>Вона твоя й моя,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br/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        </w:t>
      </w:r>
      <w:r w:rsidR="000A7538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      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>Та перш за все абетку знай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br/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       </w:t>
      </w:r>
      <w:r w:rsidR="000A7538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       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eastAsia="ru-RU"/>
        </w:rPr>
        <w:t> 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 w:eastAsia="ru-RU"/>
        </w:rPr>
        <w:t xml:space="preserve">Від А до Я.    </w:t>
      </w:r>
    </w:p>
    <w:p w:rsidR="00BB19CC" w:rsidRPr="00014BD0" w:rsidRDefault="007558C7" w:rsidP="003E185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14BD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  <w:t>Діти виконують пісню «Мова єднання»</w:t>
      </w:r>
    </w:p>
    <w:p w:rsidR="0080492E" w:rsidRPr="00014BD0" w:rsidRDefault="00BB19CC" w:rsidP="0080492E">
      <w:pPr>
        <w:pStyle w:val="a3"/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 xml:space="preserve">Вчитель  проводить гру </w:t>
      </w:r>
      <w:proofErr w:type="spellStart"/>
      <w:r w:rsidR="00B52A4D"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„Розшифруй</w:t>
      </w:r>
      <w:proofErr w:type="spellEnd"/>
      <w:r w:rsidR="00B52A4D"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5E5C26"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прислів’я</w:t>
      </w:r>
      <w:r w:rsidR="00B52A4D"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”</w:t>
      </w:r>
    </w:p>
    <w:p w:rsidR="0080492E" w:rsidRPr="00014BD0" w:rsidRDefault="0080492E" w:rsidP="0080492E">
      <w:pPr>
        <w:pStyle w:val="a3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i/>
          <w:color w:val="000000" w:themeColor="text1"/>
          <w:sz w:val="28"/>
          <w:szCs w:val="28"/>
          <w:lang w:val="uk-UA"/>
        </w:rPr>
        <w:t xml:space="preserve">Казка вчить, як на світі </w:t>
      </w:r>
      <w:proofErr w:type="spellStart"/>
      <w:r w:rsidRPr="00014BD0">
        <w:rPr>
          <w:rFonts w:ascii="Arial" w:hAnsi="Arial" w:cs="Arial"/>
          <w:i/>
          <w:color w:val="000000" w:themeColor="text1"/>
          <w:sz w:val="28"/>
          <w:szCs w:val="28"/>
          <w:lang w:val="uk-UA"/>
        </w:rPr>
        <w:t>жить</w:t>
      </w:r>
      <w:proofErr w:type="spellEnd"/>
      <w:r w:rsidRPr="00014BD0">
        <w:rPr>
          <w:rFonts w:ascii="Arial" w:hAnsi="Arial" w:cs="Arial"/>
          <w:i/>
          <w:color w:val="000000" w:themeColor="text1"/>
          <w:sz w:val="28"/>
          <w:szCs w:val="28"/>
          <w:lang w:val="uk-UA"/>
        </w:rPr>
        <w:t>.</w:t>
      </w:r>
      <w:r w:rsidRPr="00014BD0">
        <w:rPr>
          <w:rFonts w:ascii="Arial" w:hAnsi="Arial" w:cs="Arial"/>
          <w:i/>
          <w:color w:val="000000" w:themeColor="text1"/>
          <w:sz w:val="28"/>
          <w:szCs w:val="28"/>
        </w:rPr>
        <w:t xml:space="preserve"> Казки </w:t>
      </w:r>
      <w:proofErr w:type="spellStart"/>
      <w:r w:rsidRPr="00014BD0">
        <w:rPr>
          <w:rFonts w:ascii="Arial" w:hAnsi="Arial" w:cs="Arial"/>
          <w:i/>
          <w:color w:val="000000" w:themeColor="text1"/>
          <w:sz w:val="28"/>
          <w:szCs w:val="28"/>
        </w:rPr>
        <w:t>маленькі</w:t>
      </w:r>
      <w:proofErr w:type="spellEnd"/>
      <w:r w:rsidRPr="00014BD0">
        <w:rPr>
          <w:rFonts w:ascii="Arial" w:hAnsi="Arial" w:cs="Arial"/>
          <w:i/>
          <w:color w:val="000000" w:themeColor="text1"/>
          <w:sz w:val="28"/>
          <w:szCs w:val="28"/>
        </w:rPr>
        <w:t xml:space="preserve">, а </w:t>
      </w:r>
      <w:proofErr w:type="spellStart"/>
      <w:r w:rsidRPr="00014BD0">
        <w:rPr>
          <w:rFonts w:ascii="Arial" w:hAnsi="Arial" w:cs="Arial"/>
          <w:i/>
          <w:color w:val="000000" w:themeColor="text1"/>
          <w:sz w:val="28"/>
          <w:szCs w:val="28"/>
        </w:rPr>
        <w:t>розуму</w:t>
      </w:r>
      <w:proofErr w:type="spellEnd"/>
      <w:r w:rsidRPr="00014BD0">
        <w:rPr>
          <w:rFonts w:ascii="Arial" w:hAnsi="Arial" w:cs="Arial"/>
          <w:i/>
          <w:color w:val="000000" w:themeColor="text1"/>
          <w:sz w:val="28"/>
          <w:szCs w:val="28"/>
        </w:rPr>
        <w:t xml:space="preserve"> в них  </w:t>
      </w:r>
      <w:proofErr w:type="spellStart"/>
      <w:r w:rsidRPr="00014BD0">
        <w:rPr>
          <w:rFonts w:ascii="Arial" w:hAnsi="Arial" w:cs="Arial"/>
          <w:i/>
          <w:color w:val="000000" w:themeColor="text1"/>
          <w:sz w:val="28"/>
          <w:szCs w:val="28"/>
        </w:rPr>
        <w:t>багато</w:t>
      </w:r>
      <w:proofErr w:type="spellEnd"/>
      <w:r w:rsidRPr="00014BD0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B52A4D" w:rsidRPr="00014BD0" w:rsidRDefault="005E5C26" w:rsidP="00B52A4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1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5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9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10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2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</w:rPr>
        <w:t>       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3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</w:rPr>
        <w:t>       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8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</w:rPr>
        <w:t>      4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7      </w:t>
      </w:r>
      <w:r w:rsidR="00B52A4D" w:rsidRPr="00014BD0">
        <w:rPr>
          <w:rFonts w:ascii="Arial" w:hAnsi="Arial" w:cs="Arial"/>
          <w:color w:val="000000" w:themeColor="text1"/>
          <w:sz w:val="28"/>
          <w:szCs w:val="28"/>
        </w:rPr>
        <w:t>6</w:t>
      </w:r>
    </w:p>
    <w:p w:rsidR="00B52A4D" w:rsidRPr="00014BD0" w:rsidRDefault="00B52A4D" w:rsidP="00B52A4D">
      <w:pPr>
        <w:pStyle w:val="a3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proofErr w:type="spellStart"/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каз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як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proofErr w:type="spellStart"/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жи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ть</w:t>
      </w:r>
      <w:proofErr w:type="spellEnd"/>
      <w:r w:rsidR="005E5C26" w:rsidRPr="00014BD0">
        <w:rPr>
          <w:rFonts w:ascii="Arial" w:hAnsi="Arial" w:cs="Arial"/>
          <w:color w:val="000000" w:themeColor="text1"/>
          <w:sz w:val="28"/>
          <w:szCs w:val="28"/>
        </w:rPr>
        <w:t>    </w:t>
      </w:r>
      <w:proofErr w:type="spellStart"/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ка</w:t>
      </w:r>
      <w:proofErr w:type="spellEnd"/>
      <w:r w:rsidR="005E5C26" w:rsidRPr="00014BD0">
        <w:rPr>
          <w:rFonts w:ascii="Arial" w:hAnsi="Arial" w:cs="Arial"/>
          <w:color w:val="000000" w:themeColor="text1"/>
          <w:sz w:val="28"/>
          <w:szCs w:val="28"/>
        </w:rPr>
        <w:t>    </w:t>
      </w:r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вчи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</w:rPr>
        <w:t>   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ті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58C7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ть</w:t>
      </w:r>
      <w:proofErr w:type="spellEnd"/>
      <w:r w:rsidR="005E5C26"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proofErr w:type="spellStart"/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св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і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</w:rPr>
        <w:t>   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E5C2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на</w:t>
      </w:r>
    </w:p>
    <w:p w:rsidR="00B17ECB" w:rsidRPr="00014BD0" w:rsidRDefault="00B17ECB" w:rsidP="00B17ECB">
      <w:pPr>
        <w:pStyle w:val="a3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13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1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5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9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10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2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11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3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8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12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4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7     6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14</w:t>
      </w:r>
    </w:p>
    <w:p w:rsidR="00B17ECB" w:rsidRPr="00014BD0" w:rsidRDefault="00B17ECB" w:rsidP="00B17ECB">
      <w:pPr>
        <w:pStyle w:val="a3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га 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каз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кі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му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 в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  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ки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них 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ма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зу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 ба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лень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  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ро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    </w:t>
      </w:r>
      <w:r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а   то</w:t>
      </w:r>
    </w:p>
    <w:p w:rsidR="00BB19CC" w:rsidRPr="00014BD0" w:rsidRDefault="00034AAE" w:rsidP="004C2FA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lastRenderedPageBreak/>
        <w:t>Розумниця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: Казки бувають р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зн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довг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коротк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, весел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, чар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вн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написан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автором або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складен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i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народом.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Проте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у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всiх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казок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є одна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спiльна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риса —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мудрiсть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. І особливо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це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проявляється</w:t>
      </w:r>
      <w:proofErr w:type="spellEnd"/>
      <w:proofErr w:type="gram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у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народнiй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казцi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. Ми з вами,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друзi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знаємо</w:t>
      </w:r>
      <w:proofErr w:type="spellEnd"/>
      <w:proofErr w:type="gram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багато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чудових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українських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народних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казок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Дiйшли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вони до нас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завдяки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талановитим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оповiдачам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яких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так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багато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було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колись в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Українi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, та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сумлiнним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збирачам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народного</w:t>
      </w:r>
      <w:proofErr w:type="gram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фольклору.</w:t>
      </w:r>
    </w:p>
    <w:p w:rsidR="00C31EE5" w:rsidRPr="00014BD0" w:rsidRDefault="00D13FFB" w:rsidP="0080492E">
      <w:pPr>
        <w:pStyle w:val="a3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</w:rPr>
        <w:t>Казка: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 Казок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чимало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є на </w:t>
      </w:r>
      <w:proofErr w:type="spellStart"/>
      <w:proofErr w:type="gramStart"/>
      <w:r w:rsidRPr="00014BD0">
        <w:rPr>
          <w:rFonts w:ascii="Arial" w:hAnsi="Arial" w:cs="Arial"/>
          <w:color w:val="000000" w:themeColor="text1"/>
          <w:sz w:val="28"/>
          <w:szCs w:val="28"/>
        </w:rPr>
        <w:t>св</w:t>
      </w:r>
      <w:proofErr w:type="gramEnd"/>
      <w:r w:rsidRPr="00014BD0">
        <w:rPr>
          <w:rFonts w:ascii="Arial" w:hAnsi="Arial" w:cs="Arial"/>
          <w:color w:val="000000" w:themeColor="text1"/>
          <w:sz w:val="28"/>
          <w:szCs w:val="28"/>
        </w:rPr>
        <w:t>іті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, -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br/>
        <w:t xml:space="preserve">і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веселих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, і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сумних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. -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Хіба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зможемо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прожитии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br/>
        <w:t>ми без них?</w:t>
      </w:r>
      <w:proofErr w:type="gramStart"/>
      <w:r w:rsidRPr="00014BD0">
        <w:rPr>
          <w:rFonts w:ascii="Arial" w:hAnsi="Arial" w:cs="Arial"/>
          <w:color w:val="000000" w:themeColor="text1"/>
          <w:sz w:val="28"/>
          <w:szCs w:val="28"/>
        </w:rPr>
        <w:br/>
        <w:t>-</w:t>
      </w:r>
      <w:proofErr w:type="gram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Я,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гарна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казка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прийшла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br/>
        <w:t>до вас на свято.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br/>
        <w:t>-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Хто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з вас любить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слухати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br/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казки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? - а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хто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читати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?</w:t>
      </w:r>
      <w:r w:rsidRPr="00014BD0">
        <w:rPr>
          <w:rFonts w:ascii="Arial" w:hAnsi="Arial" w:cs="Arial"/>
          <w:color w:val="000000" w:themeColor="text1"/>
          <w:sz w:val="28"/>
          <w:szCs w:val="28"/>
        </w:rPr>
        <w:br/>
        <w:t>-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Тож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давайте </w:t>
      </w:r>
      <w:proofErr w:type="spellStart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>здійснимо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</w:rPr>
        <w:t xml:space="preserve"> конкурс -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подорож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 xml:space="preserve"> по </w:t>
      </w:r>
      <w:proofErr w:type="spellStart"/>
      <w:r w:rsidRPr="00014BD0">
        <w:rPr>
          <w:rFonts w:ascii="Arial" w:hAnsi="Arial" w:cs="Arial"/>
          <w:color w:val="000000" w:themeColor="text1"/>
          <w:sz w:val="28"/>
          <w:szCs w:val="28"/>
        </w:rPr>
        <w:t>казках</w:t>
      </w:r>
      <w:proofErr w:type="spellEnd"/>
      <w:r w:rsidRPr="00014BD0">
        <w:rPr>
          <w:rFonts w:ascii="Arial" w:hAnsi="Arial" w:cs="Arial"/>
          <w:color w:val="000000" w:themeColor="text1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4C2FA5">
        <w:tc>
          <w:tcPr>
            <w:tcW w:w="5352" w:type="dxa"/>
          </w:tcPr>
          <w:p w:rsidR="007558C7" w:rsidRPr="00014BD0" w:rsidRDefault="007558C7" w:rsidP="00D13FF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Котиться, котиться, а на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зустріч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йому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вовк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(«Колобок»)</w:t>
            </w:r>
          </w:p>
        </w:tc>
        <w:tc>
          <w:tcPr>
            <w:tcW w:w="5353" w:type="dxa"/>
          </w:tcPr>
          <w:p w:rsidR="007558C7" w:rsidRPr="00014BD0" w:rsidRDefault="007558C7" w:rsidP="00427B5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Мій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котику,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мій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братику,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Несе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мене лиса 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кленові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ліса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(«Котик і </w:t>
            </w:r>
            <w:proofErr w:type="spellStart"/>
            <w:proofErr w:type="gramStart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івник</w:t>
            </w:r>
            <w:proofErr w:type="spell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14BD0" w:rsidRPr="00014BD0" w:rsidTr="004C2FA5">
        <w:tc>
          <w:tcPr>
            <w:tcW w:w="5352" w:type="dxa"/>
          </w:tcPr>
          <w:p w:rsidR="007558C7" w:rsidRPr="00014BD0" w:rsidRDefault="007558C7" w:rsidP="00D13FF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Я —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бичок-беремлячок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Солом'яний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у мене бочок.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соломи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ді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</w:t>
            </w:r>
            <w:proofErr w:type="spellEnd"/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зробив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Бік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смолою засмолив.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(</w:t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Солом'яний</w:t>
            </w:r>
            <w:proofErr w:type="spell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бичок</w:t>
            </w:r>
            <w:proofErr w:type="spell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»</w:t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353" w:type="dxa"/>
          </w:tcPr>
          <w:p w:rsidR="007558C7" w:rsidRPr="00014BD0" w:rsidRDefault="007558C7" w:rsidP="007558C7">
            <w:pPr>
              <w:pStyle w:val="a8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Хто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журавлика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вітав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Ще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й</w:t>
            </w:r>
            <w:proofErr w:type="gram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кашкою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пригощав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?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Пригадайте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-но, будь ласка,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якої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герої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казки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? 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</w:r>
            <w:r w:rsidRPr="00014BD0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ru-RU"/>
              </w:rPr>
              <w:t>(«Лисичка та Журавель».)</w:t>
            </w:r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4BD0" w:rsidRPr="00014BD0" w:rsidTr="004C2FA5">
        <w:trPr>
          <w:trHeight w:val="919"/>
        </w:trPr>
        <w:tc>
          <w:tcPr>
            <w:tcW w:w="5352" w:type="dxa"/>
          </w:tcPr>
          <w:p w:rsidR="007558C7" w:rsidRPr="00014BD0" w:rsidRDefault="007558C7" w:rsidP="007558C7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Не плач,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діду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не плач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бабо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я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знесу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яєчко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просте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 а золоте</w:t>
            </w:r>
            <w:proofErr w:type="gramStart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proofErr w:type="gram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uk-UA"/>
              </w:rPr>
              <w:t xml:space="preserve"> «Курочка Ряба»)</w:t>
            </w:r>
          </w:p>
        </w:tc>
        <w:tc>
          <w:tcPr>
            <w:tcW w:w="5353" w:type="dxa"/>
          </w:tcPr>
          <w:p w:rsidR="007558C7" w:rsidRPr="00014BD0" w:rsidRDefault="007558C7" w:rsidP="007558C7">
            <w:pPr>
              <w:pStyle w:val="a3"/>
              <w:ind w:left="7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014BD0" w:rsidRPr="00014BD0" w:rsidTr="004C2FA5">
        <w:trPr>
          <w:trHeight w:val="2937"/>
        </w:trPr>
        <w:tc>
          <w:tcPr>
            <w:tcW w:w="5352" w:type="dxa"/>
          </w:tcPr>
          <w:p w:rsidR="005E5C26" w:rsidRPr="00014BD0" w:rsidRDefault="005E5C26" w:rsidP="005E5C2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Ця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хатинка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,т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ака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мила,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Всіх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у себе приютила: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Мишку,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зайчика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,л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исичку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Вовка, жабку невеличку,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І кабанчика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іклана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І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ведмедя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великана.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Це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хатинка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невеличка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Зветься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просто — ...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(Рукавичка).</w:t>
            </w:r>
          </w:p>
        </w:tc>
        <w:tc>
          <w:tcPr>
            <w:tcW w:w="5353" w:type="dxa"/>
          </w:tcPr>
          <w:p w:rsidR="005E5C26" w:rsidRPr="00014BD0" w:rsidRDefault="005E5C26" w:rsidP="005E5C2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Двоє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сірих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Мишенят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Працювати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хотять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Все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пустують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все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танцюють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івника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прохань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чують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До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—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геть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годні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То ж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лишилися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голодні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Як же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звати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Мишенят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?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Хто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ж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знає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малят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?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Круть</w:t>
            </w:r>
            <w:proofErr w:type="spell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, Верть.)</w:t>
            </w:r>
          </w:p>
        </w:tc>
      </w:tr>
      <w:tr w:rsidR="00014BD0" w:rsidRPr="00014BD0" w:rsidTr="004C2FA5">
        <w:trPr>
          <w:trHeight w:val="2127"/>
        </w:trPr>
        <w:tc>
          <w:tcPr>
            <w:tcW w:w="5352" w:type="dxa"/>
          </w:tcPr>
          <w:p w:rsidR="00427B56" w:rsidRPr="00014BD0" w:rsidRDefault="00427B56" w:rsidP="005E5C2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Дівчина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Хоч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кривенька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Роботяща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Моторненька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Як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гніздо</w:t>
            </w:r>
            <w:proofErr w:type="spellEnd"/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палили,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То з качками</w:t>
            </w:r>
          </w:p>
        </w:tc>
        <w:tc>
          <w:tcPr>
            <w:tcW w:w="5353" w:type="dxa"/>
          </w:tcPr>
          <w:p w:rsidR="00427B56" w:rsidRPr="00014BD0" w:rsidRDefault="00427B56" w:rsidP="00427B56">
            <w:pPr>
              <w:pStyle w:val="a3"/>
              <w:ind w:left="3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Полетіла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Всі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знаєте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Цю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казку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Тож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назв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іть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її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Будь ласка! 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(«</w:t>
            </w:r>
            <w:proofErr w:type="spellStart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Кривенька</w:t>
            </w:r>
            <w:proofErr w:type="spell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качечка</w:t>
            </w:r>
            <w:proofErr w:type="spellEnd"/>
            <w:r w:rsidRPr="00014BD0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».)</w:t>
            </w:r>
          </w:p>
        </w:tc>
      </w:tr>
    </w:tbl>
    <w:p w:rsidR="00ED6B3B" w:rsidRPr="00014BD0" w:rsidRDefault="005E5C26" w:rsidP="00427B56">
      <w:pPr>
        <w:pStyle w:val="a3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</w:rPr>
        <w:t>Казка: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Молодці</w:t>
      </w:r>
      <w:proofErr w:type="spellEnd"/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 першокласники</w:t>
      </w:r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 xml:space="preserve">! 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Ви з</w:t>
      </w:r>
      <w:proofErr w:type="spellStart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наєте</w:t>
      </w:r>
      <w:proofErr w:type="spellEnd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13FFB" w:rsidRPr="00014BD0">
        <w:rPr>
          <w:rFonts w:ascii="Arial" w:hAnsi="Arial" w:cs="Arial"/>
          <w:color w:val="000000" w:themeColor="text1"/>
          <w:sz w:val="28"/>
          <w:szCs w:val="28"/>
        </w:rPr>
        <w:t>казки</w:t>
      </w:r>
      <w:proofErr w:type="spellEnd"/>
      <w:r w:rsidR="00427B56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p w:rsidR="00BB19CC" w:rsidRPr="00014BD0" w:rsidRDefault="00BB19CC" w:rsidP="00427B56">
      <w:pPr>
        <w:pStyle w:val="a3"/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 xml:space="preserve">Вчитель  проводить гру </w:t>
      </w: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</w:rPr>
        <w:t>„</w:t>
      </w: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Назви казку за картинкою</w:t>
      </w: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</w:p>
    <w:p w:rsidR="0019115D" w:rsidRPr="00014BD0" w:rsidRDefault="0019115D" w:rsidP="00427B56">
      <w:pPr>
        <w:pStyle w:val="a3"/>
        <w:rPr>
          <w:rFonts w:ascii="Arial" w:hAnsi="Arial" w:cs="Arial"/>
          <w:bCs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bCs/>
          <w:color w:val="000000" w:themeColor="text1"/>
          <w:sz w:val="28"/>
          <w:szCs w:val="28"/>
          <w:lang w:val="uk-UA"/>
        </w:rPr>
        <w:t>«Сірко», «Летючий корабель», «</w:t>
      </w:r>
      <w:r w:rsidR="002E4E3E" w:rsidRPr="00014BD0">
        <w:rPr>
          <w:rFonts w:ascii="Arial" w:hAnsi="Arial" w:cs="Arial"/>
          <w:bCs/>
          <w:color w:val="000000" w:themeColor="text1"/>
          <w:sz w:val="28"/>
          <w:szCs w:val="28"/>
          <w:lang w:val="uk-UA"/>
        </w:rPr>
        <w:t>Іванко та Воронячий цар».</w:t>
      </w:r>
    </w:p>
    <w:p w:rsidR="00BB19CC" w:rsidRPr="00014BD0" w:rsidRDefault="00034AAE" w:rsidP="00427B56">
      <w:pPr>
        <w:pStyle w:val="a3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Кнопочка</w:t>
      </w:r>
      <w:r w:rsidR="00BB19CC"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:</w:t>
      </w:r>
      <w:r w:rsidR="00BB19CC" w:rsidRPr="00014BD0">
        <w:rPr>
          <w:rFonts w:ascii="Arial" w:hAnsi="Arial" w:cs="Arial"/>
          <w:color w:val="000000" w:themeColor="text1"/>
          <w:sz w:val="28"/>
          <w:szCs w:val="28"/>
          <w:lang w:val="uk-UA"/>
        </w:rPr>
        <w:t>:</w:t>
      </w:r>
      <w:r w:rsidR="00BB19CC" w:rsidRPr="00014BD0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BB19CC" w:rsidRPr="00014BD0">
        <w:rPr>
          <w:rFonts w:ascii="Arial" w:hAnsi="Arial" w:cs="Arial"/>
          <w:bCs/>
          <w:color w:val="000000" w:themeColor="text1"/>
          <w:sz w:val="28"/>
          <w:szCs w:val="28"/>
          <w:lang w:val="uk-UA"/>
        </w:rPr>
        <w:t>Наші успішні першокл</w:t>
      </w:r>
      <w:r w:rsidR="0080492E" w:rsidRPr="00014BD0">
        <w:rPr>
          <w:rFonts w:ascii="Arial" w:hAnsi="Arial" w:cs="Arial"/>
          <w:bCs/>
          <w:color w:val="000000" w:themeColor="text1"/>
          <w:sz w:val="28"/>
          <w:szCs w:val="28"/>
          <w:lang w:val="uk-UA"/>
        </w:rPr>
        <w:t>асники ще заспівають пісню для К</w:t>
      </w:r>
      <w:r w:rsidR="00BB19CC" w:rsidRPr="00014BD0">
        <w:rPr>
          <w:rFonts w:ascii="Arial" w:hAnsi="Arial" w:cs="Arial"/>
          <w:bCs/>
          <w:color w:val="000000" w:themeColor="text1"/>
          <w:sz w:val="28"/>
          <w:szCs w:val="28"/>
          <w:lang w:val="uk-UA"/>
        </w:rPr>
        <w:t>азки.</w:t>
      </w:r>
    </w:p>
    <w:p w:rsidR="00ED6B3B" w:rsidRPr="00014BD0" w:rsidRDefault="00427B56" w:rsidP="00427B56">
      <w:pPr>
        <w:spacing w:before="100" w:beforeAutospacing="1" w:after="100" w:afterAutospacing="1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uk-UA" w:eastAsia="ru-RU"/>
        </w:rPr>
        <w:t>Діти виконують пісню «Казочка»</w:t>
      </w:r>
    </w:p>
    <w:p w:rsidR="008F49DF" w:rsidRPr="00014BD0" w:rsidRDefault="00034AAE" w:rsidP="005F1AEC">
      <w:pPr>
        <w:shd w:val="clear" w:color="auto" w:fill="FFFFFF"/>
        <w:spacing w:after="0" w:line="360" w:lineRule="auto"/>
        <w:jc w:val="both"/>
        <w:rPr>
          <w:rStyle w:val="a4"/>
          <w:rFonts w:ascii="Arial" w:eastAsia="Times New Roman" w:hAnsi="Arial" w:cs="Arial"/>
          <w:b w:val="0"/>
          <w:bCs w:val="0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Знайк</w:t>
      </w:r>
      <w:r w:rsidR="002E4E3E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:</w:t>
      </w:r>
      <w:r w:rsidR="0080492E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Від першого вересня і до сьогоднішнього дня з вами були і ваші найдорожчі люди - мама, тато, бабусі , дідусі. </w:t>
      </w:r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Вони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будуть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разом з вами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ще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багато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шкільних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років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все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життя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Побажаємо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їм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щастя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наснаги</w:t>
      </w:r>
      <w:proofErr w:type="spellEnd"/>
      <w:r w:rsidR="00ED6B3B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327A1E" w:rsidRPr="00014BD0" w:rsidRDefault="00EC331F" w:rsidP="00DD4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Style w:val="a4"/>
          <w:rFonts w:ascii="Arial" w:hAnsi="Arial" w:cs="Arial"/>
          <w:color w:val="000000" w:themeColor="text1"/>
          <w:sz w:val="28"/>
          <w:szCs w:val="28"/>
          <w:lang w:val="uk-UA"/>
        </w:rPr>
        <w:t>Абетка</w:t>
      </w:r>
      <w:r w:rsidR="00327A1E" w:rsidRPr="00014BD0">
        <w:rPr>
          <w:rStyle w:val="a4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27A1E" w:rsidRPr="00014BD0">
        <w:rPr>
          <w:rStyle w:val="a4"/>
          <w:rFonts w:ascii="Arial" w:hAnsi="Arial" w:cs="Arial"/>
          <w:color w:val="000000" w:themeColor="text1"/>
          <w:sz w:val="28"/>
          <w:szCs w:val="28"/>
        </w:rPr>
        <w:t>побажань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5F1AEC">
        <w:tc>
          <w:tcPr>
            <w:tcW w:w="5352" w:type="dxa"/>
          </w:tcPr>
          <w:p w:rsidR="00427B56" w:rsidRPr="00014BD0" w:rsidRDefault="00427B56" w:rsidP="0080492E">
            <w:pPr>
              <w:pStyle w:val="a3"/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А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активності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творчої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Б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безхмарності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небесної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В - </w:t>
            </w:r>
            <w:proofErr w:type="spellStart"/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віри</w:t>
            </w:r>
            <w:proofErr w:type="spellEnd"/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розсудливої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Г - г</w:t>
            </w:r>
            <w:proofErr w:type="spellStart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алантності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неміряно</w:t>
            </w:r>
            <w:proofErr w:type="spellEnd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  <w:t>ї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Д - достатку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життєвого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Е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економії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розумної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Є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єдності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сімейної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Ж -</w:t>
            </w:r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безкінечного</w:t>
            </w:r>
            <w:proofErr w:type="spellEnd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gramStart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</w:t>
            </w:r>
            <w:proofErr w:type="gramEnd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80492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здоров’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безмежного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І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імені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чистого.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К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кохання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доброго.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Л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людяності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щирої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М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мрії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здійс</w:t>
            </w:r>
            <w:r w:rsidR="002E4E3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неної</w:t>
            </w:r>
            <w:proofErr w:type="spellEnd"/>
            <w:r w:rsidR="002E4E3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2E4E3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Н - </w:t>
            </w:r>
            <w:proofErr w:type="spellStart"/>
            <w:r w:rsidR="002E4E3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наснаги</w:t>
            </w:r>
            <w:proofErr w:type="spellEnd"/>
            <w:r w:rsidR="002E4E3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E4E3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професійної</w:t>
            </w:r>
            <w:proofErr w:type="spellEnd"/>
            <w:r w:rsidR="002E4E3E"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53" w:type="dxa"/>
          </w:tcPr>
          <w:p w:rsidR="00427B56" w:rsidRPr="00014BD0" w:rsidRDefault="00427B56" w:rsidP="0080492E">
            <w:pPr>
              <w:pStyle w:val="a6"/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 - </w:t>
            </w:r>
            <w:proofErr w:type="spellStart"/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обр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ію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барвистого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427B56" w:rsidRPr="00014BD0" w:rsidRDefault="00427B56" w:rsidP="0080492E">
            <w:pPr>
              <w:pStyle w:val="a6"/>
              <w:spacing w:line="360" w:lineRule="auto"/>
              <w:rPr>
                <w:color w:val="000000" w:themeColor="text1"/>
                <w:lang w:val="uk-UA"/>
              </w:rPr>
            </w:pP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посмішки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чуйної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Р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радості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всесильної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С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спокою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літнього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Т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теплоти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родинної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У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успіху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великого.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Ф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фантазії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гармонійної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Х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хлі</w:t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ба</w:t>
            </w:r>
            <w:proofErr w:type="spellEnd"/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цілющого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Ц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царини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домашньої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Ч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чарівності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приємної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Ш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широти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духовної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Щ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щастя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невичерпного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Ю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юності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сердечної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Я -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ясності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майбутньої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E4E3E" w:rsidRPr="00014BD0" w:rsidRDefault="00034AAE" w:rsidP="0019115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Розумниця</w:t>
      </w:r>
      <w:r w:rsidR="00DD45C1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:</w:t>
      </w:r>
      <w:r w:rsidR="00DD45C1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 xml:space="preserve"> В</w:t>
      </w:r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</w:t>
      </w:r>
      <w:r w:rsidR="00DD45C1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успішні</w:t>
      </w:r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учні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школяри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першокласники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r w:rsidR="00DD45C1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Ми</w:t>
      </w:r>
      <w:r w:rsidR="00DD45C1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D45C1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бажа</w:t>
      </w:r>
      <w:r w:rsidR="00DD45C1" w:rsidRPr="00014BD0"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  <w:t>ємо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вам бути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добрими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чесними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Хай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стеляться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сонячні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дороги до широкого </w:t>
      </w:r>
      <w:proofErr w:type="spellStart"/>
      <w:proofErr w:type="gram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</w:t>
      </w:r>
      <w:proofErr w:type="gram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іту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знань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1119A0" w:rsidRPr="00014BD0" w:rsidRDefault="00034AAE" w:rsidP="0019115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uk-UA" w:eastAsia="ru-RU"/>
        </w:rPr>
      </w:pP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lastRenderedPageBreak/>
        <w:t>Знайк</w:t>
      </w:r>
      <w:r w:rsidR="002E4E3E"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о</w:t>
      </w:r>
      <w:r w:rsidRPr="00014B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 w:eastAsia="ru-RU"/>
        </w:rPr>
        <w:t>, Розумниця, Кнопочка</w:t>
      </w:r>
      <w:r w:rsidRPr="00014BD0"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  <w:t>:</w:t>
      </w:r>
      <w:r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 добру путь,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дорогі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друзі</w:t>
      </w:r>
      <w:proofErr w:type="spellEnd"/>
      <w:r w:rsidR="001119A0" w:rsidRPr="00014BD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014BD0" w:rsidRPr="00014BD0" w:rsidTr="0019115D">
        <w:tc>
          <w:tcPr>
            <w:tcW w:w="5352" w:type="dxa"/>
          </w:tcPr>
          <w:p w:rsidR="0080492E" w:rsidRPr="00014BD0" w:rsidRDefault="00DD45C1" w:rsidP="00DD45C1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13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D45C1" w:rsidRPr="00014BD0" w:rsidRDefault="00DD45C1" w:rsidP="00DD45C1">
            <w:pPr>
              <w:pStyle w:val="a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Ми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сучасні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діти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Все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повинні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вміти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Грамотно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писати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Множити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ділити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53" w:type="dxa"/>
          </w:tcPr>
          <w:p w:rsidR="0080492E" w:rsidRPr="00014BD0" w:rsidRDefault="00DD45C1" w:rsidP="0080492E">
            <w:pPr>
              <w:pStyle w:val="a6"/>
              <w:rPr>
                <w:rFonts w:ascii="Arial" w:hAnsi="Arial" w:cs="Arial"/>
                <w:color w:val="000000" w:themeColor="text1"/>
                <w:sz w:val="28"/>
                <w:szCs w:val="28"/>
                <w:lang w:val="uk-UA"/>
              </w:rPr>
            </w:pP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  <w:t>18</w:t>
            </w:r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учень</w:t>
            </w:r>
            <w:proofErr w:type="spellEnd"/>
            <w:r w:rsidRPr="00014BD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D45C1" w:rsidRPr="00014BD0" w:rsidRDefault="00DD45C1" w:rsidP="0080492E">
            <w:pPr>
              <w:pStyle w:val="a6"/>
              <w:rPr>
                <w:rFonts w:eastAsia="Times New Roman"/>
                <w:color w:val="000000" w:themeColor="text1"/>
                <w:lang w:val="uk-UA" w:eastAsia="ru-RU"/>
              </w:rPr>
            </w:pP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Ще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повинні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вміти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ідний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край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любити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Школу і родину,</w:t>
            </w:r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Вільну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Україну</w:t>
            </w:r>
            <w:proofErr w:type="spellEnd"/>
            <w:r w:rsidRPr="00014BD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2E4E3E" w:rsidRPr="00014BD0" w:rsidTr="0019115D">
        <w:tc>
          <w:tcPr>
            <w:tcW w:w="10705" w:type="dxa"/>
            <w:gridSpan w:val="2"/>
          </w:tcPr>
          <w:p w:rsidR="005F1AEC" w:rsidRPr="00014BD0" w:rsidRDefault="005F1AEC" w:rsidP="002E4E3E">
            <w:pPr>
              <w:pStyle w:val="a3"/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:rsidR="00DD45C1" w:rsidRPr="00014BD0" w:rsidRDefault="00DD45C1" w:rsidP="002E4E3E">
            <w:pPr>
              <w:pStyle w:val="a3"/>
              <w:rPr>
                <w:rStyle w:val="a4"/>
                <w:rFonts w:ascii="Arial" w:hAnsi="Arial" w:cs="Arial"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>Діти</w:t>
            </w:r>
            <w:proofErr w:type="spellEnd"/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>співають</w:t>
            </w:r>
            <w:proofErr w:type="spellEnd"/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>існю</w:t>
            </w:r>
            <w:proofErr w:type="spellEnd"/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 xml:space="preserve"> «</w:t>
            </w:r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Україно моя</w:t>
            </w:r>
            <w:r w:rsidRPr="00014BD0">
              <w:rPr>
                <w:rFonts w:ascii="Arial" w:hAnsi="Arial" w:cs="Arial"/>
                <w:b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119A0" w:rsidRDefault="001119A0">
      <w:pPr>
        <w:rPr>
          <w:color w:val="000000" w:themeColor="text1"/>
          <w:lang w:val="uk-UA"/>
        </w:rPr>
      </w:pPr>
    </w:p>
    <w:p w:rsidR="00516811" w:rsidRDefault="00516811" w:rsidP="00516811">
      <w:pPr>
        <w:pStyle w:val="a6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lang w:val="uk-UA"/>
        </w:rPr>
      </w:pPr>
    </w:p>
    <w:p w:rsidR="00516811" w:rsidRDefault="00516811" w:rsidP="00516811">
      <w:pPr>
        <w:pStyle w:val="a6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lang w:val="uk-UA"/>
        </w:rPr>
      </w:pPr>
    </w:p>
    <w:p w:rsidR="005E01AD" w:rsidRDefault="005E01AD" w:rsidP="00516811">
      <w:pPr>
        <w:pStyle w:val="a6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lang w:val="uk-UA"/>
        </w:rPr>
      </w:pPr>
      <w:r w:rsidRPr="00516811">
        <w:rPr>
          <w:rFonts w:ascii="Arial" w:hAnsi="Arial" w:cs="Arial"/>
          <w:b/>
          <w:color w:val="000000" w:themeColor="text1"/>
          <w:sz w:val="28"/>
          <w:lang w:val="uk-UA"/>
        </w:rPr>
        <w:t>Використані джерела інформації:</w:t>
      </w:r>
    </w:p>
    <w:p w:rsidR="00F96635" w:rsidRPr="00516811" w:rsidRDefault="00F96635" w:rsidP="00516811">
      <w:pPr>
        <w:pStyle w:val="a6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lang w:val="uk-UA"/>
        </w:rPr>
      </w:pPr>
    </w:p>
    <w:p w:rsidR="005E01AD" w:rsidRPr="00516811" w:rsidRDefault="00516811" w:rsidP="00516811">
      <w:pPr>
        <w:pStyle w:val="a6"/>
        <w:spacing w:line="360" w:lineRule="auto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 xml:space="preserve">1. </w:t>
      </w:r>
      <w:r w:rsidR="005E01AD" w:rsidRPr="00516811">
        <w:rPr>
          <w:rFonts w:ascii="Arial" w:hAnsi="Arial" w:cs="Arial"/>
          <w:sz w:val="28"/>
          <w:lang w:val="uk-UA"/>
        </w:rPr>
        <w:t xml:space="preserve">Освітній сайт «На Урок» </w:t>
      </w:r>
      <w:hyperlink r:id="rId7" w:history="1">
        <w:r w:rsidR="005E01AD" w:rsidRPr="00516811">
          <w:rPr>
            <w:rStyle w:val="ab"/>
            <w:rFonts w:ascii="Arial" w:hAnsi="Arial" w:cs="Arial"/>
            <w:sz w:val="28"/>
            <w:lang w:val="uk-UA"/>
          </w:rPr>
          <w:t>https://naurok.com.ua/scenariy-svyata-dlya-uchniv-1-klasu-proschannya-z-bukvarikom-6992.html</w:t>
        </w:r>
      </w:hyperlink>
    </w:p>
    <w:p w:rsidR="00891FEB" w:rsidRDefault="00891FEB" w:rsidP="00516811">
      <w:pPr>
        <w:pStyle w:val="a6"/>
        <w:spacing w:line="360" w:lineRule="auto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 xml:space="preserve">3. Пісні </w:t>
      </w:r>
      <w:hyperlink r:id="rId8" w:history="1">
        <w:r w:rsidRPr="00C65BB6">
          <w:rPr>
            <w:rStyle w:val="ab"/>
            <w:rFonts w:ascii="Arial" w:hAnsi="Arial" w:cs="Arial"/>
            <w:sz w:val="28"/>
            <w:lang w:val="uk-UA"/>
          </w:rPr>
          <w:t>https://www.youtube.com/watch?v=Z769hzuviGc</w:t>
        </w:r>
      </w:hyperlink>
    </w:p>
    <w:p w:rsidR="005E01AD" w:rsidRDefault="00F96635" w:rsidP="00516811">
      <w:pPr>
        <w:pStyle w:val="a6"/>
        <w:spacing w:line="360" w:lineRule="auto"/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  <w:lang w:val="uk-UA"/>
        </w:rPr>
        <w:t>2.</w:t>
      </w:r>
      <w:r w:rsidR="002F251E">
        <w:rPr>
          <w:rFonts w:ascii="Arial" w:hAnsi="Arial" w:cs="Arial"/>
          <w:sz w:val="28"/>
          <w:lang w:val="uk-UA"/>
        </w:rPr>
        <w:t xml:space="preserve"> </w:t>
      </w:r>
      <w:r w:rsidR="00516811" w:rsidRPr="00516811">
        <w:rPr>
          <w:rFonts w:ascii="Arial" w:hAnsi="Arial" w:cs="Arial"/>
          <w:sz w:val="28"/>
          <w:lang w:val="uk-UA"/>
        </w:rPr>
        <w:t>Сайт «</w:t>
      </w:r>
      <w:proofErr w:type="spellStart"/>
      <w:r w:rsidR="00CD4A75" w:rsidRPr="00CD4A75">
        <w:rPr>
          <w:rFonts w:ascii="Arial" w:hAnsi="Arial" w:cs="Arial"/>
          <w:sz w:val="28"/>
          <w:lang w:val="uk-UA"/>
        </w:rPr>
        <w:t>Osvita.ua</w:t>
      </w:r>
      <w:proofErr w:type="spellEnd"/>
      <w:r w:rsidR="00516811" w:rsidRPr="00516811">
        <w:rPr>
          <w:rFonts w:ascii="Arial" w:hAnsi="Arial" w:cs="Arial"/>
          <w:sz w:val="28"/>
          <w:lang w:val="uk-UA"/>
        </w:rPr>
        <w:t xml:space="preserve">» </w:t>
      </w:r>
      <w:hyperlink r:id="rId9" w:history="1">
        <w:r w:rsidR="00CD4A75" w:rsidRPr="00C65BB6">
          <w:rPr>
            <w:rStyle w:val="ab"/>
            <w:rFonts w:ascii="Arial" w:hAnsi="Arial" w:cs="Arial"/>
            <w:sz w:val="28"/>
            <w:lang w:val="uk-UA"/>
          </w:rPr>
          <w:t>https://osvita.ua/school/lessons_summary/outschool/5844/</w:t>
        </w:r>
      </w:hyperlink>
    </w:p>
    <w:p w:rsidR="00CD4A75" w:rsidRPr="00516811" w:rsidRDefault="00CD4A75" w:rsidP="00516811">
      <w:pPr>
        <w:pStyle w:val="a6"/>
        <w:spacing w:line="360" w:lineRule="auto"/>
        <w:rPr>
          <w:rFonts w:ascii="Arial" w:hAnsi="Arial" w:cs="Arial"/>
          <w:sz w:val="28"/>
          <w:lang w:val="uk-UA"/>
        </w:rPr>
      </w:pPr>
      <w:bookmarkStart w:id="0" w:name="_GoBack"/>
      <w:bookmarkEnd w:id="0"/>
    </w:p>
    <w:sectPr w:rsidR="00CD4A75" w:rsidRPr="00516811" w:rsidSect="00D92C4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22D"/>
    <w:multiLevelType w:val="hybridMultilevel"/>
    <w:tmpl w:val="3788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313"/>
    <w:multiLevelType w:val="hybridMultilevel"/>
    <w:tmpl w:val="1112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74B9"/>
    <w:multiLevelType w:val="hybridMultilevel"/>
    <w:tmpl w:val="2E24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B"/>
    <w:rsid w:val="00014BD0"/>
    <w:rsid w:val="00032EC5"/>
    <w:rsid w:val="00034AAE"/>
    <w:rsid w:val="000412CD"/>
    <w:rsid w:val="000A7538"/>
    <w:rsid w:val="000A7682"/>
    <w:rsid w:val="000B6C93"/>
    <w:rsid w:val="000E7654"/>
    <w:rsid w:val="001119A0"/>
    <w:rsid w:val="00175588"/>
    <w:rsid w:val="0019115D"/>
    <w:rsid w:val="001A176D"/>
    <w:rsid w:val="002D5E06"/>
    <w:rsid w:val="002E4E3E"/>
    <w:rsid w:val="002F251E"/>
    <w:rsid w:val="00327A1E"/>
    <w:rsid w:val="003A5A32"/>
    <w:rsid w:val="003E185F"/>
    <w:rsid w:val="003E21E2"/>
    <w:rsid w:val="003F4313"/>
    <w:rsid w:val="00403923"/>
    <w:rsid w:val="00427B56"/>
    <w:rsid w:val="004370B7"/>
    <w:rsid w:val="0047550D"/>
    <w:rsid w:val="004C2FA5"/>
    <w:rsid w:val="00516811"/>
    <w:rsid w:val="00564AA0"/>
    <w:rsid w:val="005A797F"/>
    <w:rsid w:val="005E01AD"/>
    <w:rsid w:val="005E5C26"/>
    <w:rsid w:val="005F1AEC"/>
    <w:rsid w:val="006650B1"/>
    <w:rsid w:val="0067634C"/>
    <w:rsid w:val="007558C7"/>
    <w:rsid w:val="0080492E"/>
    <w:rsid w:val="00810332"/>
    <w:rsid w:val="00820A1F"/>
    <w:rsid w:val="00851093"/>
    <w:rsid w:val="00891FEB"/>
    <w:rsid w:val="008F49DF"/>
    <w:rsid w:val="0099374D"/>
    <w:rsid w:val="00996FB9"/>
    <w:rsid w:val="00A30880"/>
    <w:rsid w:val="00AF6ED4"/>
    <w:rsid w:val="00B17ECB"/>
    <w:rsid w:val="00B52A4D"/>
    <w:rsid w:val="00BA0EDC"/>
    <w:rsid w:val="00BB19CC"/>
    <w:rsid w:val="00BC67A1"/>
    <w:rsid w:val="00C31EE5"/>
    <w:rsid w:val="00C65797"/>
    <w:rsid w:val="00C95371"/>
    <w:rsid w:val="00CB414B"/>
    <w:rsid w:val="00CC0499"/>
    <w:rsid w:val="00CD4A75"/>
    <w:rsid w:val="00CE2258"/>
    <w:rsid w:val="00D122FA"/>
    <w:rsid w:val="00D13FFB"/>
    <w:rsid w:val="00D5715A"/>
    <w:rsid w:val="00D92C4F"/>
    <w:rsid w:val="00D93460"/>
    <w:rsid w:val="00DB7F55"/>
    <w:rsid w:val="00DC295A"/>
    <w:rsid w:val="00DD45C1"/>
    <w:rsid w:val="00DF24CC"/>
    <w:rsid w:val="00E270BC"/>
    <w:rsid w:val="00E32491"/>
    <w:rsid w:val="00E57724"/>
    <w:rsid w:val="00EC0DC5"/>
    <w:rsid w:val="00EC331F"/>
    <w:rsid w:val="00ED4756"/>
    <w:rsid w:val="00ED6B3B"/>
    <w:rsid w:val="00F00005"/>
    <w:rsid w:val="00F0128C"/>
    <w:rsid w:val="00F068D6"/>
    <w:rsid w:val="00F87C4C"/>
    <w:rsid w:val="00F925A9"/>
    <w:rsid w:val="00F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0BC"/>
    <w:rPr>
      <w:b/>
      <w:bCs/>
    </w:rPr>
  </w:style>
  <w:style w:type="character" w:styleId="a5">
    <w:name w:val="Emphasis"/>
    <w:basedOn w:val="a0"/>
    <w:uiPriority w:val="20"/>
    <w:qFormat/>
    <w:rsid w:val="00E270BC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032EC5"/>
  </w:style>
  <w:style w:type="paragraph" w:styleId="a6">
    <w:name w:val="No Spacing"/>
    <w:uiPriority w:val="1"/>
    <w:qFormat/>
    <w:rsid w:val="000412CD"/>
    <w:pPr>
      <w:spacing w:after="0" w:line="240" w:lineRule="auto"/>
    </w:pPr>
  </w:style>
  <w:style w:type="table" w:styleId="a7">
    <w:name w:val="Table Grid"/>
    <w:basedOn w:val="a1"/>
    <w:uiPriority w:val="59"/>
    <w:rsid w:val="00F0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58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E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E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0BC"/>
    <w:rPr>
      <w:b/>
      <w:bCs/>
    </w:rPr>
  </w:style>
  <w:style w:type="character" w:styleId="a5">
    <w:name w:val="Emphasis"/>
    <w:basedOn w:val="a0"/>
    <w:uiPriority w:val="20"/>
    <w:qFormat/>
    <w:rsid w:val="00E270BC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032EC5"/>
  </w:style>
  <w:style w:type="paragraph" w:styleId="a6">
    <w:name w:val="No Spacing"/>
    <w:uiPriority w:val="1"/>
    <w:qFormat/>
    <w:rsid w:val="000412CD"/>
    <w:pPr>
      <w:spacing w:after="0" w:line="240" w:lineRule="auto"/>
    </w:pPr>
  </w:style>
  <w:style w:type="table" w:styleId="a7">
    <w:name w:val="Table Grid"/>
    <w:basedOn w:val="a1"/>
    <w:uiPriority w:val="59"/>
    <w:rsid w:val="00F0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58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E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E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80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44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6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563">
              <w:marLeft w:val="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142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092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257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179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568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002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032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238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316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86">
              <w:marLeft w:val="855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858">
              <w:marLeft w:val="855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7314">
              <w:marLeft w:val="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306">
              <w:marLeft w:val="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731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398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861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509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887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19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842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202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059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346">
              <w:marLeft w:val="18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899">
              <w:marLeft w:val="1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941">
              <w:marLeft w:val="1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5567">
              <w:marLeft w:val="1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747">
              <w:marLeft w:val="16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6979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459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967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960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413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956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715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910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776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4406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374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052">
              <w:marLeft w:val="3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69hzuviGc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scenariy-svyata-dlya-uchniv-1-klasu-proschannya-z-bukvarikom-699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svita.ua/school/lessons_summary/outschool/5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9CB3-3F8E-4387-81C7-3C4B98F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2018-12-25T21:09:00Z</cp:lastPrinted>
  <dcterms:created xsi:type="dcterms:W3CDTF">2018-11-25T19:50:00Z</dcterms:created>
  <dcterms:modified xsi:type="dcterms:W3CDTF">2019-11-27T18:20:00Z</dcterms:modified>
</cp:coreProperties>
</file>